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B9" w:rsidRDefault="000901B9" w:rsidP="000901B9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7AEC978" wp14:editId="1773DC62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01B9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0901B9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0901B9" w:rsidRPr="007B451B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0901B9" w:rsidRPr="007B451B" w:rsidRDefault="000901B9" w:rsidP="000901B9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0901B9" w:rsidRDefault="000901B9" w:rsidP="000901B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0901B9" w:rsidTr="00224119">
        <w:tc>
          <w:tcPr>
            <w:tcW w:w="9570" w:type="dxa"/>
            <w:gridSpan w:val="4"/>
            <w:hideMark/>
          </w:tcPr>
          <w:p w:rsidR="000901B9" w:rsidRDefault="000901B9" w:rsidP="0022411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0901B9" w:rsidTr="00224119">
        <w:tc>
          <w:tcPr>
            <w:tcW w:w="4451" w:type="dxa"/>
            <w:gridSpan w:val="2"/>
            <w:hideMark/>
          </w:tcPr>
          <w:p w:rsidR="000901B9" w:rsidRPr="00861998" w:rsidRDefault="000901B9" w:rsidP="00224119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0901B9" w:rsidRPr="00861998" w:rsidRDefault="000901B9" w:rsidP="009A5FC8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113-1</w:t>
            </w:r>
            <w:r w:rsidR="009A5FC8">
              <w:rPr>
                <w:b/>
              </w:rPr>
              <w:t>3</w:t>
            </w:r>
          </w:p>
        </w:tc>
      </w:tr>
      <w:tr w:rsidR="000901B9" w:rsidTr="00224119">
        <w:tc>
          <w:tcPr>
            <w:tcW w:w="9570" w:type="dxa"/>
            <w:gridSpan w:val="4"/>
            <w:hideMark/>
          </w:tcPr>
          <w:p w:rsidR="000901B9" w:rsidRDefault="000901B9" w:rsidP="0022411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0901B9" w:rsidTr="00224119">
        <w:trPr>
          <w:trHeight w:val="1258"/>
        </w:trPr>
        <w:tc>
          <w:tcPr>
            <w:tcW w:w="1723" w:type="dxa"/>
          </w:tcPr>
          <w:p w:rsidR="000901B9" w:rsidRDefault="000901B9" w:rsidP="0022411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0901B9" w:rsidRDefault="000901B9" w:rsidP="00224119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</w:t>
            </w:r>
            <w:r w:rsidRPr="000901B9">
              <w:rPr>
                <w:b/>
                <w:bCs/>
              </w:rPr>
              <w:t>№ 5 Макарова Василия Георгиевича</w:t>
            </w:r>
          </w:p>
        </w:tc>
        <w:tc>
          <w:tcPr>
            <w:tcW w:w="1559" w:type="dxa"/>
          </w:tcPr>
          <w:p w:rsidR="000901B9" w:rsidRDefault="000901B9" w:rsidP="00224119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>датному избирательному округу №</w:t>
      </w:r>
      <w:r w:rsidR="000901B9">
        <w:t xml:space="preserve"> </w:t>
      </w:r>
      <w:r w:rsidR="00843A5B">
        <w:t>5</w:t>
      </w:r>
      <w:r w:rsidR="005D40AB">
        <w:t xml:space="preserve">  </w:t>
      </w:r>
      <w:r w:rsidR="00843A5B" w:rsidRPr="00843A5B">
        <w:t>Макарова</w:t>
      </w:r>
      <w:r w:rsidR="005D40AB">
        <w:t xml:space="preserve"> </w:t>
      </w:r>
      <w:r w:rsidR="00843A5B">
        <w:t>Василия Георгиевича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0901B9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0901B9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0901B9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0901B9" w:rsidRPr="007B09C0" w:rsidRDefault="000901B9" w:rsidP="000901B9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0901B9" w:rsidRPr="007B09C0" w:rsidRDefault="000901B9" w:rsidP="000901B9">
      <w:pPr>
        <w:ind w:left="-142"/>
      </w:pPr>
      <w:r w:rsidRPr="007B09C0">
        <w:t xml:space="preserve">Ростовской области </w:t>
      </w:r>
    </w:p>
    <w:p w:rsidR="000901B9" w:rsidRDefault="000901B9" w:rsidP="000901B9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843A5B">
        <w:t>5</w:t>
      </w:r>
      <w:r w:rsidR="00EE68AD">
        <w:t xml:space="preserve"> города Гуково </w:t>
      </w:r>
      <w:r>
        <w:t xml:space="preserve">Ростовской области </w:t>
      </w:r>
      <w:r w:rsidR="00843A5B" w:rsidRPr="00843A5B">
        <w:t>Макарову</w:t>
      </w:r>
      <w:r w:rsidR="005D40AB" w:rsidRPr="005D40AB">
        <w:t xml:space="preserve"> </w:t>
      </w:r>
      <w:r w:rsidR="00843A5B">
        <w:t>Василию Георгиевичу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240799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240799" w:rsidRPr="00B72D5A" w:rsidTr="009C598E">
        <w:trPr>
          <w:trHeight w:val="380"/>
        </w:trPr>
        <w:tc>
          <w:tcPr>
            <w:tcW w:w="6806" w:type="dxa"/>
            <w:hideMark/>
          </w:tcPr>
          <w:p w:rsidR="00240799" w:rsidRPr="00B72D5A" w:rsidRDefault="00240799" w:rsidP="009C598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240799" w:rsidRPr="00B72D5A" w:rsidRDefault="00240799" w:rsidP="009C598E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240799" w:rsidRPr="00B72D5A" w:rsidTr="009C598E">
        <w:trPr>
          <w:trHeight w:val="391"/>
        </w:trPr>
        <w:tc>
          <w:tcPr>
            <w:tcW w:w="6806" w:type="dxa"/>
            <w:hideMark/>
          </w:tcPr>
          <w:p w:rsidR="00240799" w:rsidRPr="00B72D5A" w:rsidRDefault="00240799" w:rsidP="009C598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240799" w:rsidRPr="00B72D5A" w:rsidRDefault="00240799" w:rsidP="009C598E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240799">
      <w:headerReference w:type="default" r:id="rId9"/>
      <w:pgSz w:w="11906" w:h="16838"/>
      <w:pgMar w:top="1134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1EF" w:rsidRDefault="006D11EF" w:rsidP="00727762">
      <w:r>
        <w:separator/>
      </w:r>
    </w:p>
  </w:endnote>
  <w:endnote w:type="continuationSeparator" w:id="0">
    <w:p w:rsidR="006D11EF" w:rsidRDefault="006D11EF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1EF" w:rsidRDefault="006D11EF" w:rsidP="00727762">
      <w:r>
        <w:separator/>
      </w:r>
    </w:p>
  </w:footnote>
  <w:footnote w:type="continuationSeparator" w:id="0">
    <w:p w:rsidR="006D11EF" w:rsidRDefault="006D11EF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705CD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407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01B9"/>
    <w:rsid w:val="000917D9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40799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1EF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A5FC8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13</cp:revision>
  <cp:lastPrinted>2025-07-19T09:48:00Z</cp:lastPrinted>
  <dcterms:created xsi:type="dcterms:W3CDTF">2025-07-12T06:23:00Z</dcterms:created>
  <dcterms:modified xsi:type="dcterms:W3CDTF">2025-07-22T14:41:00Z</dcterms:modified>
</cp:coreProperties>
</file>