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E61FB8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E61FB8">
              <w:rPr>
                <w:b/>
              </w:rPr>
              <w:t>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E61FB8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1FB8">
              <w:rPr>
                <w:b/>
              </w:rPr>
              <w:t>113-5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E61FB8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E61FB8">
              <w:rPr>
                <w:b/>
                <w:bCs/>
              </w:rPr>
              <w:t>16</w:t>
            </w:r>
            <w:r w:rsidRPr="00717AF6">
              <w:rPr>
                <w:b/>
                <w:bCs/>
              </w:rPr>
              <w:t xml:space="preserve"> </w:t>
            </w:r>
            <w:proofErr w:type="spellStart"/>
            <w:r w:rsidR="00E61FB8" w:rsidRPr="00E61FB8">
              <w:rPr>
                <w:b/>
                <w:bCs/>
              </w:rPr>
              <w:t>Шевель</w:t>
            </w:r>
            <w:proofErr w:type="spellEnd"/>
            <w:r w:rsidR="00E61FB8" w:rsidRPr="00E61FB8">
              <w:rPr>
                <w:b/>
                <w:bCs/>
              </w:rPr>
              <w:t xml:space="preserve"> Евгения Викторовича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D0281D">
        <w:t>1</w:t>
      </w:r>
      <w:r w:rsidR="00E61FB8">
        <w:t>6</w:t>
      </w:r>
      <w:r w:rsidR="00435511">
        <w:t xml:space="preserve"> </w:t>
      </w:r>
      <w:proofErr w:type="spellStart"/>
      <w:r w:rsidR="00E61FB8">
        <w:t>Шевель</w:t>
      </w:r>
      <w:proofErr w:type="spellEnd"/>
      <w:r w:rsidR="00E61FB8">
        <w:t xml:space="preserve"> Евгения Викторовича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61FB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D0281D">
        <w:t>1</w:t>
      </w:r>
      <w:r w:rsidR="00E61FB8">
        <w:t>6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E61FB8">
        <w:t>Шевель</w:t>
      </w:r>
      <w:proofErr w:type="spellEnd"/>
      <w:r w:rsidR="00E61FB8">
        <w:t xml:space="preserve"> Евгению Викторовичу</w:t>
      </w:r>
      <w:r w:rsidR="00246B9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246B95">
        <w:t xml:space="preserve"> </w:t>
      </w:r>
      <w:bookmarkStart w:id="0" w:name="_GoBack"/>
      <w:bookmarkEnd w:id="0"/>
      <w:r w:rsidR="00EE68AD" w:rsidRPr="00EE68AD">
        <w:t>98</w:t>
      </w:r>
      <w:r w:rsidR="00466C90">
        <w:t>.</w:t>
      </w:r>
      <w:proofErr w:type="gramEnd"/>
    </w:p>
    <w:p w:rsidR="00717AF6" w:rsidRDefault="00246B95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</w:p>
    <w:sectPr w:rsidR="00B47DFD" w:rsidSect="00246B95"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6F4" w:rsidRDefault="00B766F4" w:rsidP="00727762">
      <w:r>
        <w:separator/>
      </w:r>
    </w:p>
  </w:endnote>
  <w:endnote w:type="continuationSeparator" w:id="0">
    <w:p w:rsidR="00B766F4" w:rsidRDefault="00B766F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6F4" w:rsidRDefault="00B766F4" w:rsidP="00727762">
      <w:r>
        <w:separator/>
      </w:r>
    </w:p>
  </w:footnote>
  <w:footnote w:type="continuationSeparator" w:id="0">
    <w:p w:rsidR="00B766F4" w:rsidRDefault="00B766F4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46B95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766F4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1FB8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15</cp:revision>
  <cp:lastPrinted>2025-07-19T09:48:00Z</cp:lastPrinted>
  <dcterms:created xsi:type="dcterms:W3CDTF">2025-07-12T06:23:00Z</dcterms:created>
  <dcterms:modified xsi:type="dcterms:W3CDTF">2025-07-22T14:31:00Z</dcterms:modified>
</cp:coreProperties>
</file>