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416ED3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416ED3">
              <w:rPr>
                <w:b/>
              </w:rPr>
              <w:t>5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416ED3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29FD">
              <w:rPr>
                <w:b/>
              </w:rPr>
              <w:t>116-5</w:t>
            </w:r>
            <w:bookmarkStart w:id="0" w:name="_GoBack"/>
            <w:bookmarkEnd w:id="0"/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416ED3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416ED3">
              <w:rPr>
                <w:b/>
                <w:bCs/>
              </w:rPr>
              <w:t>21</w:t>
            </w:r>
            <w:r>
              <w:rPr>
                <w:b/>
                <w:bCs/>
              </w:rPr>
              <w:t xml:space="preserve"> </w:t>
            </w:r>
            <w:proofErr w:type="spellStart"/>
            <w:r w:rsidR="00416ED3">
              <w:rPr>
                <w:b/>
                <w:bCs/>
              </w:rPr>
              <w:t>Угроватова</w:t>
            </w:r>
            <w:proofErr w:type="spellEnd"/>
            <w:r w:rsidR="00416ED3">
              <w:rPr>
                <w:b/>
                <w:bCs/>
              </w:rPr>
              <w:t xml:space="preserve"> Дмитрия Николаевича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416ED3">
        <w:t xml:space="preserve">21 </w:t>
      </w:r>
      <w:proofErr w:type="spellStart"/>
      <w:r w:rsidR="00416ED3" w:rsidRPr="00416ED3">
        <w:t>Угроватова</w:t>
      </w:r>
      <w:proofErr w:type="spellEnd"/>
      <w:r w:rsidR="00416ED3" w:rsidRPr="00416ED3">
        <w:t xml:space="preserve"> Дмитрия Николаевича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416ED3" w:rsidRPr="00416ED3">
        <w:rPr>
          <w:b/>
        </w:rPr>
        <w:t xml:space="preserve">«Ростовским отделением Партии СПРАВЕДЛИВАЯ РОССИЯ – ЗА ПРАВДУ»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416ED3">
        <w:t>21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416ED3" w:rsidRPr="00416ED3">
        <w:t>Угроватов</w:t>
      </w:r>
      <w:r w:rsidR="00416ED3">
        <w:t>у</w:t>
      </w:r>
      <w:proofErr w:type="spellEnd"/>
      <w:r w:rsidR="00416ED3" w:rsidRPr="00416ED3">
        <w:t xml:space="preserve"> Дмитри</w:t>
      </w:r>
      <w:r w:rsidR="00416ED3">
        <w:t>ю</w:t>
      </w:r>
      <w:r w:rsidR="00416ED3" w:rsidRPr="00416ED3">
        <w:t xml:space="preserve"> Николаевич</w:t>
      </w:r>
      <w:r w:rsidR="00416ED3">
        <w:t>у</w:t>
      </w:r>
      <w:r w:rsidR="003E495D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 xml:space="preserve">, </w:t>
      </w:r>
      <w:proofErr w:type="gramStart"/>
      <w:r w:rsidRPr="00EE68AD">
        <w:t>расположенном</w:t>
      </w:r>
      <w:proofErr w:type="gramEnd"/>
      <w:r w:rsidRPr="00EE68AD">
        <w:t xml:space="preserve">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</w:p>
    <w:p w:rsidR="00201239" w:rsidRDefault="003E495D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3E495D">
      <w:pPr>
        <w:tabs>
          <w:tab w:val="left" w:pos="3686"/>
        </w:tabs>
      </w:pPr>
    </w:p>
    <w:sectPr w:rsidR="00B47DFD" w:rsidSect="003E495D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C3A" w:rsidRDefault="00841C3A" w:rsidP="00727762">
      <w:r>
        <w:separator/>
      </w:r>
    </w:p>
  </w:endnote>
  <w:endnote w:type="continuationSeparator" w:id="0">
    <w:p w:rsidR="00841C3A" w:rsidRDefault="00841C3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3A" w:rsidRDefault="00841C3A" w:rsidP="00727762">
      <w:r>
        <w:separator/>
      </w:r>
    </w:p>
  </w:footnote>
  <w:footnote w:type="continuationSeparator" w:id="0">
    <w:p w:rsidR="00841C3A" w:rsidRDefault="00841C3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3E49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95D"/>
    <w:rsid w:val="003E4BF3"/>
    <w:rsid w:val="003F5568"/>
    <w:rsid w:val="00402FD0"/>
    <w:rsid w:val="004113F1"/>
    <w:rsid w:val="00415B53"/>
    <w:rsid w:val="00416ED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29FD"/>
    <w:rsid w:val="00E630D7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18</cp:revision>
  <cp:lastPrinted>2025-07-22T11:59:00Z</cp:lastPrinted>
  <dcterms:created xsi:type="dcterms:W3CDTF">2025-07-12T06:23:00Z</dcterms:created>
  <dcterms:modified xsi:type="dcterms:W3CDTF">2025-07-26T06:14:00Z</dcterms:modified>
</cp:coreProperties>
</file>