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BA7" w:rsidRDefault="00742BA7" w:rsidP="00742BA7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2BA7" w:rsidRDefault="00742BA7" w:rsidP="00742BA7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2BA7" w:rsidRDefault="00742BA7" w:rsidP="00742BA7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2BA7" w:rsidRPr="007B451B" w:rsidRDefault="00742BA7" w:rsidP="00742BA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2BA7" w:rsidRPr="007B451B" w:rsidRDefault="00742BA7" w:rsidP="00742BA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2BA7" w:rsidRDefault="00742BA7" w:rsidP="00742BA7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2BA7" w:rsidTr="00C609F7">
        <w:tc>
          <w:tcPr>
            <w:tcW w:w="9570" w:type="dxa"/>
            <w:gridSpan w:val="4"/>
            <w:hideMark/>
          </w:tcPr>
          <w:p w:rsidR="00742BA7" w:rsidRDefault="00742BA7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2BA7" w:rsidTr="00C609F7">
        <w:tc>
          <w:tcPr>
            <w:tcW w:w="4451" w:type="dxa"/>
            <w:gridSpan w:val="2"/>
            <w:hideMark/>
          </w:tcPr>
          <w:p w:rsidR="00742BA7" w:rsidRPr="00861998" w:rsidRDefault="00742BA7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2BA7" w:rsidRPr="00861998" w:rsidRDefault="00742BA7" w:rsidP="00742BA7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112-2</w:t>
            </w:r>
          </w:p>
        </w:tc>
      </w:tr>
      <w:tr w:rsidR="00742BA7" w:rsidTr="00C609F7">
        <w:tc>
          <w:tcPr>
            <w:tcW w:w="9570" w:type="dxa"/>
            <w:gridSpan w:val="4"/>
            <w:hideMark/>
          </w:tcPr>
          <w:p w:rsidR="00742BA7" w:rsidRDefault="00742BA7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2BA7" w:rsidTr="00C609F7">
        <w:trPr>
          <w:trHeight w:val="1258"/>
        </w:trPr>
        <w:tc>
          <w:tcPr>
            <w:tcW w:w="1723" w:type="dxa"/>
          </w:tcPr>
          <w:p w:rsidR="00742BA7" w:rsidRDefault="00742BA7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2BA7" w:rsidRDefault="00742BA7" w:rsidP="00C609F7">
            <w:pPr>
              <w:jc w:val="both"/>
              <w:rPr>
                <w:b/>
                <w:bCs/>
              </w:rPr>
            </w:pPr>
            <w:r w:rsidRPr="00742BA7">
              <w:rPr>
                <w:b/>
              </w:rPr>
              <w:t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13 Трофимова Бориса Владимировича</w:t>
            </w:r>
          </w:p>
        </w:tc>
        <w:tc>
          <w:tcPr>
            <w:tcW w:w="1559" w:type="dxa"/>
          </w:tcPr>
          <w:p w:rsidR="00742BA7" w:rsidRDefault="00742BA7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2BA7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813CE9">
        <w:rPr>
          <w:color w:val="000000"/>
        </w:rPr>
        <w:t xml:space="preserve"> </w:t>
      </w:r>
      <w:r w:rsidR="00201239" w:rsidRPr="00F85777">
        <w:t>кандидатом</w:t>
      </w:r>
      <w:r w:rsidR="00813CE9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CD3D05">
        <w:t xml:space="preserve"> </w:t>
      </w:r>
      <w:r w:rsidR="00215498">
        <w:t>1</w:t>
      </w:r>
      <w:r w:rsidR="007915F0">
        <w:t>3</w:t>
      </w:r>
      <w:r w:rsidR="00CD3D05">
        <w:t xml:space="preserve"> </w:t>
      </w:r>
      <w:r w:rsidR="007915F0">
        <w:t>Трофимова Бориса Владимировича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742BA7">
        <w:rPr>
          <w:b/>
        </w:rPr>
        <w:t>«ЕДИНАЯ РОССИЯ»</w:t>
      </w:r>
      <w:r w:rsidR="00813CE9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5F5139">
        <w:t xml:space="preserve"> </w:t>
      </w:r>
      <w:r w:rsidR="00AD2B08">
        <w:rPr>
          <w:bCs/>
        </w:rPr>
        <w:t>4</w:t>
      </w:r>
      <w:r w:rsidR="00CD3D05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2BA7" w:rsidRPr="007B09C0" w:rsidRDefault="00742BA7" w:rsidP="00742BA7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2BA7" w:rsidRPr="007B09C0" w:rsidRDefault="00742BA7" w:rsidP="00742BA7">
      <w:pPr>
        <w:ind w:left="-142"/>
      </w:pPr>
      <w:r w:rsidRPr="007B09C0">
        <w:t xml:space="preserve">Ростовской области </w:t>
      </w:r>
    </w:p>
    <w:p w:rsidR="00742BA7" w:rsidRPr="007B09C0" w:rsidRDefault="00742BA7" w:rsidP="00742BA7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D3D05">
        <w:t xml:space="preserve"> </w:t>
      </w:r>
      <w:r w:rsidR="007915F0">
        <w:t>13</w:t>
      </w:r>
      <w:r w:rsidR="00EE68AD">
        <w:t xml:space="preserve"> города Гуково </w:t>
      </w:r>
      <w:r>
        <w:t xml:space="preserve">Ростовской области </w:t>
      </w:r>
      <w:r w:rsidR="007915F0">
        <w:t xml:space="preserve">Трофимову </w:t>
      </w:r>
      <w:r w:rsidR="00742BA7">
        <w:t>Борису</w:t>
      </w:r>
      <w:r w:rsidR="007915F0">
        <w:t xml:space="preserve"> Владимировичу</w:t>
      </w:r>
      <w:r w:rsidR="00CD3D0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D3D05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4146C5">
        <w:t xml:space="preserve"> </w:t>
      </w:r>
      <w:r w:rsidR="00EE68AD" w:rsidRPr="00EE68AD">
        <w:t>98</w:t>
      </w:r>
      <w:r w:rsidR="00466C90">
        <w:t>.</w:t>
      </w:r>
      <w:proofErr w:type="gramEnd"/>
    </w:p>
    <w:p w:rsidR="00742BA7" w:rsidRDefault="00CD3D05" w:rsidP="00742BA7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42BA7">
        <w:t>Разместить</w:t>
      </w:r>
      <w:proofErr w:type="gramEnd"/>
      <w:r w:rsidR="00742BA7">
        <w:t xml:space="preserve"> настоящее постановление на о</w:t>
      </w:r>
      <w:bookmarkStart w:id="0" w:name="_GoBack"/>
      <w:bookmarkEnd w:id="0"/>
      <w:r w:rsidR="00742BA7">
        <w:t xml:space="preserve">фициальном сайте </w:t>
      </w:r>
      <w:r w:rsidR="00742BA7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42BA7">
        <w:rPr>
          <w:szCs w:val="16"/>
        </w:rPr>
        <w:t>.</w:t>
      </w:r>
    </w:p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2BA7" w:rsidRPr="00B72D5A" w:rsidTr="00C609F7">
        <w:trPr>
          <w:trHeight w:val="380"/>
        </w:trPr>
        <w:tc>
          <w:tcPr>
            <w:tcW w:w="6806" w:type="dxa"/>
            <w:hideMark/>
          </w:tcPr>
          <w:p w:rsidR="00742BA7" w:rsidRPr="00B72D5A" w:rsidRDefault="00742BA7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2BA7" w:rsidRPr="00B72D5A" w:rsidRDefault="00742BA7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2BA7" w:rsidRPr="00B72D5A" w:rsidTr="00C609F7">
        <w:trPr>
          <w:trHeight w:val="391"/>
        </w:trPr>
        <w:tc>
          <w:tcPr>
            <w:tcW w:w="6806" w:type="dxa"/>
            <w:hideMark/>
          </w:tcPr>
          <w:p w:rsidR="00742BA7" w:rsidRPr="00B72D5A" w:rsidRDefault="00742BA7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2BA7" w:rsidRPr="00B72D5A" w:rsidRDefault="00742BA7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F75B20" w:rsidRDefault="00F75B20" w:rsidP="00742BA7">
      <w:pPr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CD3D05">
      <w:headerReference w:type="default" r:id="rId9"/>
      <w:pgSz w:w="11906" w:h="16838"/>
      <w:pgMar w:top="1134" w:right="850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AD5" w:rsidRDefault="00424AD5" w:rsidP="00727762">
      <w:r>
        <w:separator/>
      </w:r>
    </w:p>
  </w:endnote>
  <w:endnote w:type="continuationSeparator" w:id="0">
    <w:p w:rsidR="00424AD5" w:rsidRDefault="00424AD5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AD5" w:rsidRDefault="00424AD5" w:rsidP="00727762">
      <w:r>
        <w:separator/>
      </w:r>
    </w:p>
  </w:footnote>
  <w:footnote w:type="continuationSeparator" w:id="0">
    <w:p w:rsidR="00424AD5" w:rsidRDefault="00424AD5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225EDB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CD3D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25EDB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46C5"/>
    <w:rsid w:val="00415B53"/>
    <w:rsid w:val="00420A54"/>
    <w:rsid w:val="00424AD5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5F5139"/>
    <w:rsid w:val="006063BF"/>
    <w:rsid w:val="00611955"/>
    <w:rsid w:val="00612BCB"/>
    <w:rsid w:val="00631C63"/>
    <w:rsid w:val="00634408"/>
    <w:rsid w:val="00642847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2BA7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13CE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26B1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D14C7"/>
    <w:rsid w:val="00CD2E3D"/>
    <w:rsid w:val="00CD3D05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23</cp:revision>
  <cp:lastPrinted>2025-07-21T10:53:00Z</cp:lastPrinted>
  <dcterms:created xsi:type="dcterms:W3CDTF">2025-07-12T06:23:00Z</dcterms:created>
  <dcterms:modified xsi:type="dcterms:W3CDTF">2025-07-21T16:27:00Z</dcterms:modified>
</cp:coreProperties>
</file>