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A8" w:rsidRDefault="00F760A8" w:rsidP="00F760A8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9D4B29" wp14:editId="60593AA9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760A8" w:rsidRDefault="00F760A8" w:rsidP="00F760A8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760A8" w:rsidTr="007168EF">
        <w:tc>
          <w:tcPr>
            <w:tcW w:w="4451" w:type="dxa"/>
            <w:gridSpan w:val="2"/>
            <w:hideMark/>
          </w:tcPr>
          <w:p w:rsidR="00F760A8" w:rsidRPr="00861998" w:rsidRDefault="00F760A8" w:rsidP="004108A3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4108A3">
              <w:rPr>
                <w:b/>
              </w:rPr>
              <w:t>8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760A8" w:rsidRPr="00861998" w:rsidRDefault="00F760A8" w:rsidP="00EC054D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E630D7">
              <w:rPr>
                <w:b/>
              </w:rPr>
              <w:t>11</w:t>
            </w:r>
            <w:r w:rsidR="004108A3">
              <w:rPr>
                <w:b/>
              </w:rPr>
              <w:t>7</w:t>
            </w:r>
            <w:r w:rsidR="00E630D7">
              <w:rPr>
                <w:b/>
              </w:rPr>
              <w:t>-</w:t>
            </w:r>
            <w:r w:rsidR="00EC054D">
              <w:rPr>
                <w:b/>
              </w:rPr>
              <w:t>2</w:t>
            </w:r>
          </w:p>
        </w:tc>
      </w:tr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760A8" w:rsidTr="007168EF">
        <w:trPr>
          <w:trHeight w:val="1258"/>
        </w:trPr>
        <w:tc>
          <w:tcPr>
            <w:tcW w:w="1723" w:type="dxa"/>
          </w:tcPr>
          <w:p w:rsidR="00F760A8" w:rsidRDefault="00F760A8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760A8" w:rsidRDefault="00F760A8" w:rsidP="00EC054D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</w:t>
            </w:r>
            <w:r w:rsidR="00EC054D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</w:t>
            </w:r>
            <w:proofErr w:type="spellStart"/>
            <w:r w:rsidR="00EC054D">
              <w:rPr>
                <w:b/>
                <w:bCs/>
              </w:rPr>
              <w:t>Кучмиева</w:t>
            </w:r>
            <w:proofErr w:type="spellEnd"/>
            <w:r w:rsidR="00EC054D">
              <w:rPr>
                <w:b/>
                <w:bCs/>
              </w:rPr>
              <w:t xml:space="preserve"> Василия Васильевича</w:t>
            </w:r>
          </w:p>
        </w:tc>
        <w:tc>
          <w:tcPr>
            <w:tcW w:w="1559" w:type="dxa"/>
          </w:tcPr>
          <w:p w:rsidR="00F760A8" w:rsidRDefault="00F760A8" w:rsidP="007168EF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075A3B">
        <w:t>№</w:t>
      </w:r>
      <w:r w:rsidR="00F760A8">
        <w:t xml:space="preserve"> </w:t>
      </w:r>
      <w:r w:rsidR="00EC054D">
        <w:t>2</w:t>
      </w:r>
      <w:r w:rsidR="005D40AB">
        <w:t xml:space="preserve">  </w:t>
      </w:r>
      <w:proofErr w:type="spellStart"/>
      <w:r w:rsidR="00EC054D" w:rsidRPr="00EC054D">
        <w:t>Кучмиева</w:t>
      </w:r>
      <w:proofErr w:type="spellEnd"/>
      <w:r w:rsidR="00EC054D" w:rsidRPr="00EC054D">
        <w:t xml:space="preserve"> Василия Васильевича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</w:t>
      </w:r>
      <w:r w:rsidR="004108A3" w:rsidRPr="004108A3">
        <w:rPr>
          <w:b/>
        </w:rPr>
        <w:t>«РО в Ростовской области Партии «НОВЫЕ ЛЮДИ»»</w:t>
      </w:r>
      <w:r w:rsidR="004108A3">
        <w:rPr>
          <w:b/>
        </w:rPr>
        <w:t>,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760A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760A8" w:rsidRPr="007B09C0" w:rsidRDefault="00F760A8" w:rsidP="00F760A8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760A8" w:rsidRPr="007B09C0" w:rsidRDefault="00F760A8" w:rsidP="00F760A8">
      <w:pPr>
        <w:ind w:left="-142"/>
      </w:pPr>
      <w:r w:rsidRPr="007B09C0">
        <w:t xml:space="preserve">Ростовской области </w:t>
      </w:r>
    </w:p>
    <w:p w:rsidR="00F760A8" w:rsidRDefault="00F760A8" w:rsidP="00F760A8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EC054D">
        <w:t>2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EC054D" w:rsidRPr="00EC054D">
        <w:t>Кучмиев</w:t>
      </w:r>
      <w:r w:rsidR="00EC054D">
        <w:t>у</w:t>
      </w:r>
      <w:proofErr w:type="spellEnd"/>
      <w:r w:rsidR="00EC054D" w:rsidRPr="00EC054D">
        <w:t xml:space="preserve"> Васили</w:t>
      </w:r>
      <w:r w:rsidR="00EC054D">
        <w:t>ю</w:t>
      </w:r>
      <w:r w:rsidR="00EC054D" w:rsidRPr="00EC054D">
        <w:t xml:space="preserve"> Васильевич</w:t>
      </w:r>
      <w:r w:rsidR="00EC054D">
        <w:t>у</w:t>
      </w:r>
      <w:r w:rsidR="00E5646E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F760A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F760A8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E5646E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F760A8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760A8" w:rsidRPr="00B72D5A" w:rsidTr="007168EF">
        <w:trPr>
          <w:trHeight w:val="380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760A8" w:rsidRPr="00B72D5A" w:rsidTr="007168EF">
        <w:trPr>
          <w:trHeight w:val="391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E5646E">
      <w:pPr>
        <w:tabs>
          <w:tab w:val="left" w:pos="3686"/>
        </w:tabs>
      </w:pPr>
      <w:bookmarkStart w:id="0" w:name="_GoBack"/>
      <w:bookmarkEnd w:id="0"/>
    </w:p>
    <w:sectPr w:rsidR="00B47DFD" w:rsidSect="00E5646E">
      <w:headerReference w:type="default" r:id="rId9"/>
      <w:pgSz w:w="11906" w:h="16838"/>
      <w:pgMar w:top="1134" w:right="850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A0E" w:rsidRDefault="00681A0E" w:rsidP="00727762">
      <w:r>
        <w:separator/>
      </w:r>
    </w:p>
  </w:endnote>
  <w:endnote w:type="continuationSeparator" w:id="0">
    <w:p w:rsidR="00681A0E" w:rsidRDefault="00681A0E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A0E" w:rsidRDefault="00681A0E" w:rsidP="00727762">
      <w:r>
        <w:separator/>
      </w:r>
    </w:p>
  </w:footnote>
  <w:footnote w:type="continuationSeparator" w:id="0">
    <w:p w:rsidR="00681A0E" w:rsidRDefault="00681A0E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A97ED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E564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08A3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05FC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1A0E"/>
    <w:rsid w:val="00687C43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055F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1C3A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4AD6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D2F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646E"/>
    <w:rsid w:val="00E630D7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054D"/>
    <w:rsid w:val="00EC1273"/>
    <w:rsid w:val="00ED05DF"/>
    <w:rsid w:val="00ED10A5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760A8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19</cp:revision>
  <cp:lastPrinted>2025-07-22T11:59:00Z</cp:lastPrinted>
  <dcterms:created xsi:type="dcterms:W3CDTF">2025-07-12T06:23:00Z</dcterms:created>
  <dcterms:modified xsi:type="dcterms:W3CDTF">2025-07-28T14:40:00Z</dcterms:modified>
</cp:coreProperties>
</file>