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821" w:rsidRDefault="00F46821" w:rsidP="00F46821">
      <w:pPr>
        <w:pStyle w:val="3"/>
        <w:spacing w:before="0"/>
        <w:rPr>
          <w:rFonts w:ascii="Times New Roman" w:hAnsi="Times New Roman" w:cs="Times New Roman"/>
          <w:color w:val="auto"/>
        </w:rPr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2698750</wp:posOffset>
            </wp:positionH>
            <wp:positionV relativeFrom="paragraph">
              <wp:posOffset>166370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6821" w:rsidRDefault="00F46821" w:rsidP="00F46821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46821" w:rsidRDefault="00F46821" w:rsidP="00F46821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46821" w:rsidRDefault="00F46821" w:rsidP="00F46821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46821" w:rsidRPr="007B451B" w:rsidRDefault="00F46821" w:rsidP="00F46821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F46821" w:rsidRPr="007B451B" w:rsidRDefault="00F46821" w:rsidP="00F46821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F46821" w:rsidRDefault="00F46821" w:rsidP="00F46821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F46821" w:rsidTr="00C609F7">
        <w:tc>
          <w:tcPr>
            <w:tcW w:w="9570" w:type="dxa"/>
            <w:gridSpan w:val="4"/>
            <w:hideMark/>
          </w:tcPr>
          <w:p w:rsidR="00F46821" w:rsidRDefault="00F46821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F46821" w:rsidTr="00C609F7">
        <w:tc>
          <w:tcPr>
            <w:tcW w:w="4451" w:type="dxa"/>
            <w:gridSpan w:val="2"/>
            <w:hideMark/>
          </w:tcPr>
          <w:p w:rsidR="00F46821" w:rsidRPr="00861998" w:rsidRDefault="00F46821" w:rsidP="00C609F7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F46821" w:rsidRPr="00861998" w:rsidRDefault="00F46821" w:rsidP="00F46821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112-8</w:t>
            </w:r>
          </w:p>
        </w:tc>
      </w:tr>
      <w:tr w:rsidR="00F46821" w:rsidTr="00C609F7">
        <w:tc>
          <w:tcPr>
            <w:tcW w:w="9570" w:type="dxa"/>
            <w:gridSpan w:val="4"/>
            <w:hideMark/>
          </w:tcPr>
          <w:p w:rsidR="00F46821" w:rsidRDefault="00F46821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F46821" w:rsidTr="00C609F7">
        <w:trPr>
          <w:trHeight w:val="1258"/>
        </w:trPr>
        <w:tc>
          <w:tcPr>
            <w:tcW w:w="1723" w:type="dxa"/>
          </w:tcPr>
          <w:p w:rsidR="00F46821" w:rsidRDefault="00F46821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F46821" w:rsidRDefault="00F46821" w:rsidP="00C609F7">
            <w:pPr>
              <w:jc w:val="both"/>
              <w:rPr>
                <w:b/>
                <w:bCs/>
              </w:rPr>
            </w:pPr>
            <w:r w:rsidRPr="00F46821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1 </w:t>
            </w:r>
            <w:proofErr w:type="spellStart"/>
            <w:r w:rsidRPr="00F46821">
              <w:rPr>
                <w:b/>
                <w:bCs/>
              </w:rPr>
              <w:t>Гуковой</w:t>
            </w:r>
            <w:proofErr w:type="spellEnd"/>
            <w:r w:rsidRPr="00F46821">
              <w:rPr>
                <w:b/>
                <w:bCs/>
              </w:rPr>
              <w:t xml:space="preserve"> Анастасии Валериевны</w:t>
            </w:r>
          </w:p>
        </w:tc>
        <w:tc>
          <w:tcPr>
            <w:tcW w:w="1559" w:type="dxa"/>
          </w:tcPr>
          <w:p w:rsidR="00F46821" w:rsidRDefault="00F46821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1268B5" w:rsidRDefault="00DA4978" w:rsidP="00C70A2B">
      <w:pPr>
        <w:ind w:right="-185"/>
        <w:rPr>
          <w:sz w:val="24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9A7B56">
        <w:rPr>
          <w:color w:val="000000"/>
        </w:rPr>
        <w:t xml:space="preserve"> </w:t>
      </w:r>
      <w:r w:rsidR="00201239" w:rsidRPr="00F85777">
        <w:t>кандидатом</w:t>
      </w:r>
      <w:r w:rsidR="009A7B56">
        <w:t xml:space="preserve"> </w:t>
      </w:r>
      <w:r w:rsidR="005D40AB">
        <w:t>в депутаты Гуковской городской Думы восьмого созыва по одноман</w:t>
      </w:r>
      <w:r w:rsidR="00AA268C">
        <w:t>датному избирательному округу №</w:t>
      </w:r>
      <w:r w:rsidR="00CF6992">
        <w:t xml:space="preserve"> </w:t>
      </w:r>
      <w:r w:rsidR="00AA268C">
        <w:t>1</w:t>
      </w:r>
      <w:r w:rsidR="00D17026">
        <w:t xml:space="preserve"> </w:t>
      </w:r>
      <w:proofErr w:type="spellStart"/>
      <w:r w:rsidR="00AA268C" w:rsidRPr="002E157D">
        <w:t>Гуков</w:t>
      </w:r>
      <w:r w:rsidR="002E157D" w:rsidRPr="002E157D">
        <w:t>ой</w:t>
      </w:r>
      <w:proofErr w:type="spellEnd"/>
      <w:r w:rsidR="009A7B56">
        <w:t xml:space="preserve"> </w:t>
      </w:r>
      <w:r w:rsidR="00AA268C">
        <w:t>Анастасии</w:t>
      </w:r>
      <w:r w:rsidR="009A7B56">
        <w:t xml:space="preserve"> </w:t>
      </w:r>
      <w:r w:rsidR="00AA268C">
        <w:t>Валериевны</w:t>
      </w:r>
      <w:r w:rsidRPr="005D40AB">
        <w:rPr>
          <w:i/>
        </w:rPr>
        <w:t xml:space="preserve">, </w:t>
      </w:r>
      <w:r w:rsidRPr="005D40AB">
        <w:t>выдвинутым</w:t>
      </w:r>
      <w:r w:rsidR="00AA268C">
        <w:t xml:space="preserve"> Гуковским местным отделением Партии </w:t>
      </w:r>
      <w:r w:rsidR="00AA268C" w:rsidRPr="00F46821">
        <w:rPr>
          <w:b/>
        </w:rPr>
        <w:t>«ЕДИНАЯ РОССИЯ»</w:t>
      </w:r>
      <w:r w:rsidR="00D17026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D17026">
        <w:t xml:space="preserve"> </w:t>
      </w:r>
      <w:r w:rsidR="00AD2B08">
        <w:rPr>
          <w:bCs/>
        </w:rPr>
        <w:t>4</w:t>
      </w:r>
      <w:r w:rsidR="00CF6992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D17026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CF6992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F46821" w:rsidRPr="007B09C0" w:rsidRDefault="00F46821" w:rsidP="00F46821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F46821" w:rsidRPr="007B09C0" w:rsidRDefault="00F46821" w:rsidP="00F46821">
      <w:pPr>
        <w:ind w:left="-142"/>
      </w:pPr>
      <w:r w:rsidRPr="007B09C0">
        <w:t xml:space="preserve">Ростовской области </w:t>
      </w:r>
    </w:p>
    <w:p w:rsidR="00F46821" w:rsidRDefault="00F46821" w:rsidP="00F46821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AA268C">
        <w:t>№</w:t>
      </w:r>
      <w:r w:rsidR="00CF6992">
        <w:t xml:space="preserve"> </w:t>
      </w:r>
      <w:r w:rsidR="00AA268C">
        <w:t>1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AA268C" w:rsidRPr="002E157D">
        <w:t>Гуков</w:t>
      </w:r>
      <w:r w:rsidR="002E157D" w:rsidRPr="002E157D">
        <w:t>ой</w:t>
      </w:r>
      <w:proofErr w:type="spellEnd"/>
      <w:r w:rsidR="009A7B56">
        <w:t xml:space="preserve"> </w:t>
      </w:r>
      <w:r w:rsidR="00AA268C">
        <w:t>Анастасии Валериевн</w:t>
      </w:r>
      <w:r w:rsidR="00F46821">
        <w:t>е</w:t>
      </w:r>
      <w:r w:rsidR="00CF6992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CF6992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bookmarkStart w:id="0" w:name="_GoBack"/>
      <w:bookmarkEnd w:id="0"/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201239" w:rsidRDefault="00CF6992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F46821" w:rsidRPr="00F46821">
        <w:rPr>
          <w:szCs w:val="16"/>
        </w:rPr>
        <w:t>Разместить</w:t>
      </w:r>
      <w:proofErr w:type="gramEnd"/>
      <w:r w:rsidR="00F46821" w:rsidRPr="00F46821">
        <w:rPr>
          <w:szCs w:val="16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0D0049" w:rsidRDefault="000D0049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F46821" w:rsidRPr="00B72D5A" w:rsidTr="00C609F7">
        <w:trPr>
          <w:trHeight w:val="380"/>
        </w:trPr>
        <w:tc>
          <w:tcPr>
            <w:tcW w:w="6806" w:type="dxa"/>
            <w:hideMark/>
          </w:tcPr>
          <w:p w:rsidR="00F46821" w:rsidRPr="00B72D5A" w:rsidRDefault="00F46821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F46821" w:rsidRPr="00B72D5A" w:rsidRDefault="00F46821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F46821" w:rsidRPr="00B72D5A" w:rsidTr="00C609F7">
        <w:trPr>
          <w:trHeight w:val="391"/>
        </w:trPr>
        <w:tc>
          <w:tcPr>
            <w:tcW w:w="6806" w:type="dxa"/>
            <w:hideMark/>
          </w:tcPr>
          <w:p w:rsidR="00F46821" w:rsidRPr="00B72D5A" w:rsidRDefault="00F46821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F46821" w:rsidRPr="00B72D5A" w:rsidRDefault="00F46821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675D00">
      <w:pPr>
        <w:tabs>
          <w:tab w:val="left" w:pos="3686"/>
        </w:tabs>
        <w:jc w:val="both"/>
      </w:pPr>
    </w:p>
    <w:sectPr w:rsidR="00B47DFD" w:rsidSect="00CF6992">
      <w:headerReference w:type="default" r:id="rId9"/>
      <w:pgSz w:w="11906" w:h="16838"/>
      <w:pgMar w:top="1134" w:right="850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68C" w:rsidRDefault="00AA268C" w:rsidP="00727762">
      <w:r>
        <w:separator/>
      </w:r>
    </w:p>
  </w:endnote>
  <w:endnote w:type="continuationSeparator" w:id="0">
    <w:p w:rsidR="00AA268C" w:rsidRDefault="00AA268C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68C" w:rsidRDefault="00AA268C" w:rsidP="00727762">
      <w:r>
        <w:separator/>
      </w:r>
    </w:p>
  </w:footnote>
  <w:footnote w:type="continuationSeparator" w:id="0">
    <w:p w:rsidR="00AA268C" w:rsidRDefault="00AA268C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68C" w:rsidRDefault="00AA268C">
    <w:pPr>
      <w:pStyle w:val="a8"/>
    </w:pPr>
  </w:p>
  <w:p w:rsidR="00AA268C" w:rsidRDefault="00AA268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57D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812D1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15CB"/>
    <w:rsid w:val="00642847"/>
    <w:rsid w:val="0065535B"/>
    <w:rsid w:val="00656413"/>
    <w:rsid w:val="0067125E"/>
    <w:rsid w:val="00675D00"/>
    <w:rsid w:val="00677160"/>
    <w:rsid w:val="00677A0F"/>
    <w:rsid w:val="00687C43"/>
    <w:rsid w:val="006917E7"/>
    <w:rsid w:val="006C3C7E"/>
    <w:rsid w:val="006D1D62"/>
    <w:rsid w:val="006D3602"/>
    <w:rsid w:val="006E4F28"/>
    <w:rsid w:val="006F2BD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4E52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A7B56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268C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CF6992"/>
    <w:rsid w:val="00D07F4B"/>
    <w:rsid w:val="00D16D89"/>
    <w:rsid w:val="00D17026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46821"/>
    <w:rsid w:val="00F51272"/>
    <w:rsid w:val="00F532AB"/>
    <w:rsid w:val="00F5487E"/>
    <w:rsid w:val="00F60230"/>
    <w:rsid w:val="00F65B5A"/>
    <w:rsid w:val="00F67348"/>
    <w:rsid w:val="00F7348A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14</cp:revision>
  <cp:lastPrinted>2025-07-21T10:27:00Z</cp:lastPrinted>
  <dcterms:created xsi:type="dcterms:W3CDTF">2025-07-12T06:23:00Z</dcterms:created>
  <dcterms:modified xsi:type="dcterms:W3CDTF">2025-07-21T16:36:00Z</dcterms:modified>
</cp:coreProperties>
</file>