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DBF" w:rsidRDefault="00991DBF" w:rsidP="00991DBF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2CC4E6C3" wp14:editId="18D5899B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1DBF" w:rsidRDefault="00991DBF" w:rsidP="00991DBF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991DBF" w:rsidRDefault="00991DBF" w:rsidP="00991DBF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991DBF" w:rsidRPr="007B451B" w:rsidRDefault="00991DBF" w:rsidP="00991DBF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991DBF" w:rsidRPr="007B451B" w:rsidRDefault="00991DBF" w:rsidP="00991DBF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991DBF" w:rsidRDefault="00991DBF" w:rsidP="00991DBF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991DBF" w:rsidTr="003607A9">
        <w:tc>
          <w:tcPr>
            <w:tcW w:w="9570" w:type="dxa"/>
            <w:gridSpan w:val="4"/>
            <w:hideMark/>
          </w:tcPr>
          <w:p w:rsidR="00991DBF" w:rsidRDefault="00991DBF" w:rsidP="003607A9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991DBF" w:rsidTr="003607A9">
        <w:tc>
          <w:tcPr>
            <w:tcW w:w="4451" w:type="dxa"/>
            <w:gridSpan w:val="2"/>
            <w:hideMark/>
          </w:tcPr>
          <w:p w:rsidR="00991DBF" w:rsidRPr="00861998" w:rsidRDefault="00991DBF" w:rsidP="003607A9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28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991DBF" w:rsidRPr="00861998" w:rsidRDefault="00991DBF" w:rsidP="00991DBF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117-3</w:t>
            </w:r>
          </w:p>
        </w:tc>
      </w:tr>
      <w:tr w:rsidR="00991DBF" w:rsidTr="003607A9">
        <w:tc>
          <w:tcPr>
            <w:tcW w:w="9570" w:type="dxa"/>
            <w:gridSpan w:val="4"/>
            <w:hideMark/>
          </w:tcPr>
          <w:p w:rsidR="00991DBF" w:rsidRDefault="00991DBF" w:rsidP="003607A9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991DBF" w:rsidTr="003607A9">
        <w:trPr>
          <w:trHeight w:val="1258"/>
        </w:trPr>
        <w:tc>
          <w:tcPr>
            <w:tcW w:w="1723" w:type="dxa"/>
          </w:tcPr>
          <w:p w:rsidR="00991DBF" w:rsidRDefault="00991DBF" w:rsidP="003607A9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991DBF" w:rsidRDefault="00991DBF" w:rsidP="00991DBF">
            <w:pPr>
              <w:jc w:val="both"/>
              <w:rPr>
                <w:b/>
                <w:bCs/>
              </w:rPr>
            </w:pPr>
            <w:bookmarkStart w:id="0" w:name="_GoBack"/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3 </w:t>
            </w:r>
            <w:r w:rsidRPr="00991DBF">
              <w:rPr>
                <w:b/>
                <w:bCs/>
              </w:rPr>
              <w:t>Орлов</w:t>
            </w:r>
            <w:r>
              <w:rPr>
                <w:b/>
                <w:bCs/>
              </w:rPr>
              <w:t>а</w:t>
            </w:r>
            <w:r w:rsidRPr="00991DBF">
              <w:rPr>
                <w:b/>
                <w:bCs/>
              </w:rPr>
              <w:t xml:space="preserve"> Олег</w:t>
            </w:r>
            <w:r>
              <w:rPr>
                <w:b/>
                <w:bCs/>
              </w:rPr>
              <w:t>а</w:t>
            </w:r>
            <w:r w:rsidRPr="00991DBF">
              <w:rPr>
                <w:b/>
                <w:bCs/>
              </w:rPr>
              <w:t xml:space="preserve"> Анатольевич</w:t>
            </w:r>
            <w:r>
              <w:rPr>
                <w:b/>
                <w:bCs/>
              </w:rPr>
              <w:t>а</w:t>
            </w:r>
            <w:bookmarkEnd w:id="0"/>
          </w:p>
        </w:tc>
        <w:tc>
          <w:tcPr>
            <w:tcW w:w="1559" w:type="dxa"/>
          </w:tcPr>
          <w:p w:rsidR="00991DBF" w:rsidRDefault="00991DBF" w:rsidP="003607A9">
            <w:pPr>
              <w:tabs>
                <w:tab w:val="left" w:pos="6750"/>
              </w:tabs>
              <w:jc w:val="right"/>
            </w:pPr>
          </w:p>
        </w:tc>
      </w:tr>
    </w:tbl>
    <w:p w:rsidR="00991DBF" w:rsidRDefault="00991DBF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991DBF" w:rsidRPr="004D7DBA" w:rsidRDefault="00991DBF" w:rsidP="00991DB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Гуковской городской Думы восьмого созыва по одномандатному избирательному округу № 3  </w:t>
      </w:r>
      <w:r w:rsidRPr="00991DBF">
        <w:t>Орлова Олега Анатольевича</w:t>
      </w:r>
      <w:r w:rsidRPr="005D40AB">
        <w:rPr>
          <w:i/>
        </w:rPr>
        <w:t xml:space="preserve">, </w:t>
      </w:r>
      <w:r w:rsidRPr="005D40AB">
        <w:t>выдвинутым</w:t>
      </w:r>
      <w:r>
        <w:t xml:space="preserve"> </w:t>
      </w:r>
      <w:r w:rsidRPr="00991DBF">
        <w:t>Гуковским местным отделением Партии</w:t>
      </w:r>
      <w:r w:rsidRPr="00991DBF">
        <w:rPr>
          <w:b/>
        </w:rPr>
        <w:t xml:space="preserve"> «ЕДИНАЯ РОССИЯ»</w:t>
      </w:r>
      <w:r w:rsidRPr="00991DBF">
        <w:t xml:space="preserve">,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>Областного закона</w:t>
      </w:r>
      <w:r>
        <w:rPr>
          <w:snapToGrid w:val="0"/>
        </w:rPr>
        <w:t xml:space="preserve"> </w:t>
      </w:r>
      <w:r w:rsidRPr="007F0B2D">
        <w:rPr>
          <w:snapToGrid w:val="0"/>
        </w:rPr>
        <w:t xml:space="preserve">от </w:t>
      </w:r>
      <w:r w:rsidRPr="007F0B2D">
        <w:t xml:space="preserve">12.05.2016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91DBF" w:rsidRPr="007B09C0" w:rsidRDefault="00991DBF" w:rsidP="00991DBF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991DBF" w:rsidRPr="007B09C0" w:rsidRDefault="00991DBF" w:rsidP="00991DBF">
      <w:pPr>
        <w:ind w:left="-142"/>
      </w:pPr>
      <w:r w:rsidRPr="007B09C0">
        <w:t xml:space="preserve">Ростовской области </w:t>
      </w:r>
    </w:p>
    <w:p w:rsidR="00991DBF" w:rsidRDefault="00991DBF" w:rsidP="00991DBF">
      <w:pPr>
        <w:spacing w:line="360" w:lineRule="auto"/>
      </w:pPr>
      <w:r w:rsidRPr="007B09C0">
        <w:t>ПОСТАНОВЛЯЕТ:</w:t>
      </w:r>
    </w:p>
    <w:p w:rsidR="00991DBF" w:rsidRPr="00EE68AD" w:rsidRDefault="00991DBF" w:rsidP="00991DBF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>Разрешить кандидату в депутаты Гуковской городской Думы восьмого созыва по одномандатному избирательному округу №</w:t>
      </w:r>
      <w:r w:rsidR="00731735">
        <w:t>3</w:t>
      </w:r>
      <w:r w:rsidR="00CF4968">
        <w:t xml:space="preserve"> города </w:t>
      </w:r>
      <w:r>
        <w:t xml:space="preserve">Гуково Ростовской области </w:t>
      </w:r>
      <w:r w:rsidR="00731735">
        <w:t>Орлову Олегу Анатольевичу</w:t>
      </w:r>
      <w:r w:rsidR="00CF4968">
        <w:t xml:space="preserve"> </w:t>
      </w:r>
      <w:r>
        <w:t>открыть специальный избирательный счет для формирования избирательного фонда 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EE68AD">
        <w:rPr>
          <w:szCs w:val="20"/>
        </w:rPr>
        <w:t>5221/0818 Ростовского отделения ПАО Сбербанк</w:t>
      </w:r>
      <w:r w:rsidRPr="00EE68AD">
        <w:t>, расположенном по адресу:</w:t>
      </w:r>
      <w:r>
        <w:t xml:space="preserve"> </w:t>
      </w:r>
      <w:r w:rsidRPr="00EE68AD">
        <w:rPr>
          <w:rStyle w:val="ae"/>
          <w:b w:val="0"/>
          <w:shd w:val="clear" w:color="auto" w:fill="FFFFFF"/>
        </w:rPr>
        <w:t>347871</w:t>
      </w:r>
      <w:r w:rsidRPr="00EE68AD">
        <w:t xml:space="preserve"> Ростовская область город Гуково ул. Карла Маркса д.</w:t>
      </w:r>
      <w:r>
        <w:t xml:space="preserve"> </w:t>
      </w:r>
      <w:r w:rsidRPr="00EE68AD">
        <w:t>98</w:t>
      </w:r>
      <w:r>
        <w:t>.</w:t>
      </w:r>
      <w:proofErr w:type="gramEnd"/>
    </w:p>
    <w:p w:rsidR="00991DBF" w:rsidRDefault="00CF4968" w:rsidP="00991DBF">
      <w:pPr>
        <w:spacing w:line="360" w:lineRule="auto"/>
        <w:ind w:firstLine="709"/>
        <w:jc w:val="both"/>
      </w:pPr>
      <w:r>
        <w:t>2</w:t>
      </w:r>
      <w:r w:rsidR="00991DBF">
        <w:t>.</w:t>
      </w:r>
      <w:r w:rsidR="00991DBF" w:rsidRPr="0073243E">
        <w:t> </w:t>
      </w:r>
      <w:proofErr w:type="gramStart"/>
      <w:r w:rsidR="00991DBF" w:rsidRPr="005B3D8F">
        <w:rPr>
          <w:szCs w:val="16"/>
        </w:rPr>
        <w:t>Разместить</w:t>
      </w:r>
      <w:proofErr w:type="gramEnd"/>
      <w:r w:rsidR="00991DBF" w:rsidRPr="005B3D8F">
        <w:rPr>
          <w:szCs w:val="16"/>
        </w:rPr>
        <w:t xml:space="preserve"> настоящее постановление на </w:t>
      </w:r>
      <w:r w:rsidR="00991DBF">
        <w:rPr>
          <w:szCs w:val="16"/>
        </w:rPr>
        <w:t xml:space="preserve">интернет – странице </w:t>
      </w:r>
      <w:r w:rsidR="00991DBF" w:rsidRPr="00EE68AD">
        <w:rPr>
          <w:szCs w:val="16"/>
        </w:rPr>
        <w:t xml:space="preserve">Территориальной избирательной комиссии города Гуково Ростовской области </w:t>
      </w:r>
      <w:r w:rsidR="00991DBF" w:rsidRPr="005B3D8F">
        <w:rPr>
          <w:szCs w:val="16"/>
        </w:rPr>
        <w:t>в информационно-телекоммуникационной сети «Интернет»</w:t>
      </w:r>
      <w:r w:rsidR="00991DBF">
        <w:rPr>
          <w:szCs w:val="16"/>
        </w:rPr>
        <w:t>.</w:t>
      </w:r>
    </w:p>
    <w:p w:rsidR="00991DBF" w:rsidRDefault="00991DBF" w:rsidP="00991DBF"/>
    <w:p w:rsidR="00991DBF" w:rsidRDefault="00991DBF" w:rsidP="00991DBF"/>
    <w:p w:rsidR="00991DBF" w:rsidRDefault="00991DBF" w:rsidP="00991DBF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991DBF" w:rsidRPr="00B72D5A" w:rsidTr="003607A9">
        <w:trPr>
          <w:trHeight w:val="380"/>
        </w:trPr>
        <w:tc>
          <w:tcPr>
            <w:tcW w:w="6806" w:type="dxa"/>
            <w:hideMark/>
          </w:tcPr>
          <w:p w:rsidR="00991DBF" w:rsidRPr="00B72D5A" w:rsidRDefault="00991DBF" w:rsidP="003607A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991DBF" w:rsidRPr="00B72D5A" w:rsidRDefault="00991DBF" w:rsidP="003607A9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991DBF" w:rsidRPr="00B72D5A" w:rsidTr="003607A9">
        <w:trPr>
          <w:trHeight w:val="391"/>
        </w:trPr>
        <w:tc>
          <w:tcPr>
            <w:tcW w:w="6806" w:type="dxa"/>
            <w:hideMark/>
          </w:tcPr>
          <w:p w:rsidR="00991DBF" w:rsidRPr="00B72D5A" w:rsidRDefault="00991DBF" w:rsidP="003607A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991DBF" w:rsidRPr="00B72D5A" w:rsidRDefault="00991DBF" w:rsidP="003607A9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CF4968">
      <w:pPr>
        <w:tabs>
          <w:tab w:val="left" w:pos="3686"/>
        </w:tabs>
      </w:pPr>
    </w:p>
    <w:sectPr w:rsidR="00B47DFD" w:rsidSect="00CF4968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8A0" w:rsidRDefault="00DD78A0" w:rsidP="00727762">
      <w:r>
        <w:separator/>
      </w:r>
    </w:p>
  </w:endnote>
  <w:endnote w:type="continuationSeparator" w:id="0">
    <w:p w:rsidR="00DD78A0" w:rsidRDefault="00DD78A0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8A0" w:rsidRDefault="00DD78A0" w:rsidP="00727762">
      <w:r>
        <w:separator/>
      </w:r>
    </w:p>
  </w:footnote>
  <w:footnote w:type="continuationSeparator" w:id="0">
    <w:p w:rsidR="00DD78A0" w:rsidRDefault="00DD78A0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9B34BB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CF49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27762"/>
    <w:rsid w:val="00727EA0"/>
    <w:rsid w:val="00731735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D6536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1DBF"/>
    <w:rsid w:val="009944DC"/>
    <w:rsid w:val="00995A18"/>
    <w:rsid w:val="00997A09"/>
    <w:rsid w:val="009A2519"/>
    <w:rsid w:val="009B0DB4"/>
    <w:rsid w:val="009B34BB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5073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CF4968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D78A0"/>
    <w:rsid w:val="00DE1428"/>
    <w:rsid w:val="00DE1AD8"/>
    <w:rsid w:val="00DE2DD7"/>
    <w:rsid w:val="00DF56DF"/>
    <w:rsid w:val="00E06309"/>
    <w:rsid w:val="00E11E55"/>
    <w:rsid w:val="00E121A0"/>
    <w:rsid w:val="00E173FF"/>
    <w:rsid w:val="00E240F6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12</cp:revision>
  <cp:lastPrinted>2025-07-19T09:48:00Z</cp:lastPrinted>
  <dcterms:created xsi:type="dcterms:W3CDTF">2025-07-12T06:23:00Z</dcterms:created>
  <dcterms:modified xsi:type="dcterms:W3CDTF">2025-07-28T14:46:00Z</dcterms:modified>
</cp:coreProperties>
</file>