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93E" w:rsidRDefault="0003693E" w:rsidP="0003693E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693E" w:rsidRDefault="0003693E" w:rsidP="0003693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03693E" w:rsidRDefault="0003693E" w:rsidP="0003693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03693E" w:rsidRPr="007B451B" w:rsidRDefault="0003693E" w:rsidP="0003693E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03693E" w:rsidRPr="007B451B" w:rsidRDefault="0003693E" w:rsidP="0003693E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03693E" w:rsidRDefault="0003693E" w:rsidP="0003693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03693E" w:rsidTr="00C609F7">
        <w:tc>
          <w:tcPr>
            <w:tcW w:w="9570" w:type="dxa"/>
            <w:gridSpan w:val="4"/>
            <w:hideMark/>
          </w:tcPr>
          <w:p w:rsidR="0003693E" w:rsidRDefault="0003693E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03693E" w:rsidTr="00C609F7">
        <w:tc>
          <w:tcPr>
            <w:tcW w:w="4451" w:type="dxa"/>
            <w:gridSpan w:val="2"/>
            <w:hideMark/>
          </w:tcPr>
          <w:p w:rsidR="0003693E" w:rsidRPr="00861998" w:rsidRDefault="0003693E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03693E" w:rsidRPr="00861998" w:rsidRDefault="0003693E" w:rsidP="0003693E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112-3</w:t>
            </w:r>
          </w:p>
        </w:tc>
      </w:tr>
      <w:tr w:rsidR="0003693E" w:rsidTr="00C609F7">
        <w:tc>
          <w:tcPr>
            <w:tcW w:w="9570" w:type="dxa"/>
            <w:gridSpan w:val="4"/>
            <w:hideMark/>
          </w:tcPr>
          <w:p w:rsidR="0003693E" w:rsidRDefault="0003693E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03693E" w:rsidTr="00C609F7">
        <w:trPr>
          <w:trHeight w:val="1258"/>
        </w:trPr>
        <w:tc>
          <w:tcPr>
            <w:tcW w:w="1723" w:type="dxa"/>
          </w:tcPr>
          <w:p w:rsidR="0003693E" w:rsidRDefault="0003693E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03693E" w:rsidRDefault="0003693E" w:rsidP="00C609F7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>кандидата в депутаты Гуковской городской Думы восьмого созыва по одномандатному избирательному округу № 18 Руденко Ирины Сергеевны</w:t>
            </w:r>
          </w:p>
        </w:tc>
        <w:tc>
          <w:tcPr>
            <w:tcW w:w="1559" w:type="dxa"/>
          </w:tcPr>
          <w:p w:rsidR="0003693E" w:rsidRDefault="0003693E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5A6639">
        <w:rPr>
          <w:color w:val="000000"/>
        </w:rPr>
        <w:t xml:space="preserve"> </w:t>
      </w:r>
      <w:r w:rsidR="00201239" w:rsidRPr="00F85777">
        <w:t>кандидатом</w:t>
      </w:r>
      <w:r w:rsidR="005A6639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CA41E4">
        <w:t xml:space="preserve"> </w:t>
      </w:r>
      <w:r w:rsidR="00215498">
        <w:t>1</w:t>
      </w:r>
      <w:r w:rsidR="00DF046B">
        <w:t>8</w:t>
      </w:r>
      <w:r w:rsidR="005A6639">
        <w:t xml:space="preserve"> </w:t>
      </w:r>
      <w:r w:rsidR="0003693E">
        <w:t xml:space="preserve">Руденко Ирины </w:t>
      </w:r>
      <w:r w:rsidR="005A6639">
        <w:t>Сергеевны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03693E">
        <w:rPr>
          <w:b/>
        </w:rPr>
        <w:t>«ЕДИНАЯ РОССИЯ»</w:t>
      </w:r>
      <w:r w:rsidR="005A6639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5A6639">
        <w:t xml:space="preserve"> </w:t>
      </w:r>
      <w:r w:rsidR="00AD2B08">
        <w:rPr>
          <w:bCs/>
        </w:rPr>
        <w:t>4</w:t>
      </w:r>
      <w:r w:rsidR="005A6639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3693E" w:rsidRPr="007B09C0" w:rsidRDefault="0003693E" w:rsidP="0003693E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03693E" w:rsidRPr="007B09C0" w:rsidRDefault="0003693E" w:rsidP="0003693E">
      <w:pPr>
        <w:ind w:left="-142"/>
      </w:pPr>
      <w:r w:rsidRPr="007B09C0">
        <w:t xml:space="preserve">Ростовской области </w:t>
      </w:r>
    </w:p>
    <w:p w:rsidR="000D0049" w:rsidRDefault="0003693E" w:rsidP="0003693E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A41E4">
        <w:t xml:space="preserve"> </w:t>
      </w:r>
      <w:r w:rsidR="00DF046B">
        <w:t>18</w:t>
      </w:r>
      <w:r w:rsidR="00EE68AD">
        <w:t xml:space="preserve"> города Гуково </w:t>
      </w:r>
      <w:r>
        <w:t xml:space="preserve">Ростовской области </w:t>
      </w:r>
      <w:r w:rsidR="00DF046B">
        <w:t>Руденко Ирине Сергеевне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</w:t>
      </w:r>
      <w:bookmarkStart w:id="0" w:name="_GoBack"/>
      <w:bookmarkEnd w:id="0"/>
      <w:r w:rsidRPr="00EE68AD">
        <w:rPr>
          <w:szCs w:val="20"/>
        </w:rPr>
        <w:t>ения ПАО Сбербанк</w:t>
      </w:r>
      <w:r w:rsidRPr="00EE68AD">
        <w:t>, расположенном по адресу:</w:t>
      </w:r>
      <w:r w:rsidR="00CA41E4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CA41E4">
        <w:t xml:space="preserve"> </w:t>
      </w:r>
      <w:r w:rsidR="00EE68AD" w:rsidRPr="00EE68AD">
        <w:t>98</w:t>
      </w:r>
      <w:r w:rsidR="00466C90">
        <w:t>.</w:t>
      </w:r>
      <w:proofErr w:type="gramEnd"/>
    </w:p>
    <w:p w:rsidR="0003693E" w:rsidRDefault="00CA41E4" w:rsidP="0003693E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03693E">
        <w:t>Разместить</w:t>
      </w:r>
      <w:proofErr w:type="gramEnd"/>
      <w:r w:rsidR="0003693E">
        <w:t xml:space="preserve"> настоящее постановление на официальном сайте </w:t>
      </w:r>
      <w:r w:rsidR="0003693E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03693E">
        <w:rPr>
          <w:szCs w:val="16"/>
        </w:rPr>
        <w:t>.</w:t>
      </w:r>
    </w:p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3693E" w:rsidRPr="00B72D5A" w:rsidTr="00C609F7">
        <w:trPr>
          <w:trHeight w:val="380"/>
        </w:trPr>
        <w:tc>
          <w:tcPr>
            <w:tcW w:w="6806" w:type="dxa"/>
            <w:hideMark/>
          </w:tcPr>
          <w:p w:rsidR="0003693E" w:rsidRPr="00B72D5A" w:rsidRDefault="0003693E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03693E" w:rsidRPr="00B72D5A" w:rsidRDefault="0003693E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03693E" w:rsidRPr="00B72D5A" w:rsidTr="00C609F7">
        <w:trPr>
          <w:trHeight w:val="391"/>
        </w:trPr>
        <w:tc>
          <w:tcPr>
            <w:tcW w:w="6806" w:type="dxa"/>
            <w:hideMark/>
          </w:tcPr>
          <w:p w:rsidR="0003693E" w:rsidRPr="00B72D5A" w:rsidRDefault="0003693E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03693E" w:rsidRPr="00B72D5A" w:rsidRDefault="0003693E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</w:p>
    <w:sectPr w:rsidR="00B47DFD" w:rsidSect="00CA41E4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E4A" w:rsidRDefault="00D93E4A" w:rsidP="00727762">
      <w:r>
        <w:separator/>
      </w:r>
    </w:p>
  </w:endnote>
  <w:endnote w:type="continuationSeparator" w:id="0">
    <w:p w:rsidR="00D93E4A" w:rsidRDefault="00D93E4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E4A" w:rsidRDefault="00D93E4A" w:rsidP="00727762">
      <w:r>
        <w:separator/>
      </w:r>
    </w:p>
  </w:footnote>
  <w:footnote w:type="continuationSeparator" w:id="0">
    <w:p w:rsidR="00D93E4A" w:rsidRDefault="00D93E4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3433D3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CA41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3693E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433D3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A6639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773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A41E4"/>
    <w:rsid w:val="00CD14C7"/>
    <w:rsid w:val="00CD2E3D"/>
    <w:rsid w:val="00CD502C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3E4A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27</cp:revision>
  <cp:lastPrinted>2025-07-21T09:59:00Z</cp:lastPrinted>
  <dcterms:created xsi:type="dcterms:W3CDTF">2025-07-12T06:23:00Z</dcterms:created>
  <dcterms:modified xsi:type="dcterms:W3CDTF">2025-07-21T16:29:00Z</dcterms:modified>
</cp:coreProperties>
</file>