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C6624" w14:textId="77777777" w:rsidR="00C748F2" w:rsidRPr="00C748F2" w:rsidRDefault="00C748F2" w:rsidP="00C748F2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mallCaps/>
          <w:sz w:val="40"/>
          <w:szCs w:val="20"/>
          <w:lang w:eastAsia="ru-RU"/>
        </w:rPr>
      </w:pPr>
      <w:r w:rsidRPr="00C748F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B35C65D" wp14:editId="3907D3B9">
            <wp:extent cx="591185" cy="59118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48F2">
        <w:rPr>
          <w:rFonts w:ascii="Times New Roman" w:eastAsia="Times New Roman" w:hAnsi="Times New Roman" w:cs="Times New Roman"/>
          <w:b/>
          <w:smallCaps/>
          <w:sz w:val="40"/>
          <w:szCs w:val="20"/>
          <w:lang w:eastAsia="ru-RU"/>
        </w:rPr>
        <w:t xml:space="preserve"> </w:t>
      </w:r>
    </w:p>
    <w:p w14:paraId="7B675621" w14:textId="77777777"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ТЕРРИТОРИАЛЬНАЯ ИЗБИРАТЕЛЬНАЯ КОМИССИЯ</w:t>
      </w:r>
    </w:p>
    <w:p w14:paraId="46603549" w14:textId="76DC69BB" w:rsidR="00C748F2" w:rsidRPr="00C748F2" w:rsidRDefault="0072106C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ГОРОДА </w:t>
      </w:r>
      <w:proofErr w:type="gramStart"/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ГУКОВО </w:t>
      </w:r>
      <w:r w:rsidR="00C748F2"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 РОСТОВСКОЙ</w:t>
      </w:r>
      <w:proofErr w:type="gramEnd"/>
      <w:r w:rsidR="00C748F2"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 ОБЛАСТИ</w:t>
      </w:r>
    </w:p>
    <w:p w14:paraId="73E910C0" w14:textId="77777777"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3490C8" w14:textId="77777777" w:rsidR="00C748F2" w:rsidRPr="00C748F2" w:rsidRDefault="00C748F2" w:rsidP="00C748F2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8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b/>
          <w:spacing w:val="38"/>
          <w:sz w:val="28"/>
          <w:szCs w:val="28"/>
          <w:lang w:eastAsia="ru-RU"/>
        </w:rPr>
        <w:t>ПОСТАНОВЛЕНИЕ</w:t>
      </w:r>
    </w:p>
    <w:p w14:paraId="2EA32C63" w14:textId="77777777" w:rsidR="00C748F2" w:rsidRPr="00C748F2" w:rsidRDefault="00C748F2" w:rsidP="00C748F2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9"/>
        <w:gridCol w:w="3107"/>
        <w:gridCol w:w="3118"/>
      </w:tblGrid>
      <w:tr w:rsidR="00C748F2" w:rsidRPr="00FE129E" w14:paraId="38B39E17" w14:textId="77777777" w:rsidTr="004C159A">
        <w:trPr>
          <w:jc w:val="center"/>
        </w:trPr>
        <w:tc>
          <w:tcPr>
            <w:tcW w:w="3190" w:type="dxa"/>
          </w:tcPr>
          <w:p w14:paraId="44EAA2BD" w14:textId="5605ED07" w:rsidR="00C748F2" w:rsidRPr="00FE129E" w:rsidRDefault="0072106C" w:rsidP="00C748F2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30</w:t>
            </w:r>
            <w:r w:rsidR="00AC197E"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января</w:t>
            </w:r>
            <w:r w:rsidR="00AC197E"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 w:rsidR="00636B51"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5</w:t>
            </w:r>
            <w:r w:rsidR="00C748F2"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3190" w:type="dxa"/>
          </w:tcPr>
          <w:p w14:paraId="7871FF27" w14:textId="77777777" w:rsidR="00C748F2" w:rsidRPr="00FE129E" w:rsidRDefault="00C748F2" w:rsidP="00C748F2">
            <w:pPr>
              <w:tabs>
                <w:tab w:val="left" w:pos="8364"/>
              </w:tabs>
              <w:spacing w:after="0" w:line="240" w:lineRule="auto"/>
              <w:ind w:right="-205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14:paraId="48567AD8" w14:textId="4254A4C2" w:rsidR="00C748F2" w:rsidRPr="00FE129E" w:rsidRDefault="00636B51" w:rsidP="00C748F2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FE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7210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</w:t>
            </w:r>
            <w:r w:rsidR="00AC197E" w:rsidRPr="00FE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7210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bookmarkEnd w:id="0"/>
      <w:bookmarkEnd w:id="1"/>
    </w:tbl>
    <w:p w14:paraId="5DC4A83A" w14:textId="44418F27" w:rsidR="00C748F2" w:rsidRPr="00C748F2" w:rsidRDefault="00C748F2" w:rsidP="00C748F2">
      <w:pPr>
        <w:tabs>
          <w:tab w:val="left" w:pos="345"/>
          <w:tab w:val="left" w:pos="3675"/>
          <w:tab w:val="left" w:pos="8364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7371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</w:tblGrid>
      <w:tr w:rsidR="00C748F2" w:rsidRPr="00C748F2" w14:paraId="4F8C5CAC" w14:textId="77777777" w:rsidTr="004C159A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C76AB09" w14:textId="56F17504" w:rsidR="00C748F2" w:rsidRPr="00C748F2" w:rsidRDefault="00C748F2" w:rsidP="00BF4A3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2" w:name="ИмяПост"/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досрочном прекраще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нии полномочий членов участков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ой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ой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комисси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участк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участк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BF4A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референдума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7210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546</w:t>
            </w:r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в с</w:t>
            </w:r>
            <w:r w:rsidR="00BF4A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вязи с ликвидацией избирательного участка, участка</w:t>
            </w:r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референдума</w:t>
            </w:r>
          </w:p>
        </w:tc>
      </w:tr>
      <w:bookmarkEnd w:id="2"/>
    </w:tbl>
    <w:p w14:paraId="56CC1B9C" w14:textId="77777777"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4C0370" w14:textId="29E0A37E" w:rsidR="00C748F2" w:rsidRPr="00C748F2" w:rsidRDefault="00C748F2" w:rsidP="00C748F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Администра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Гуково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740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.12.202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r w:rsidR="00FE129E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ликвидации избирательн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FE129E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а №546</w:t>
      </w:r>
      <w:r w:rsidR="00FE129E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в постановление Администрации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Гуково 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953,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2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14:paraId="252CA4BB" w14:textId="77777777" w:rsidR="00E00C73" w:rsidRPr="00E00C73" w:rsidRDefault="00E00C73" w:rsidP="00E00C73">
      <w:pPr>
        <w:spacing w:after="0" w:line="240" w:lineRule="auto"/>
        <w:ind w:right="-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города Гуково Ростовской области </w:t>
      </w:r>
    </w:p>
    <w:p w14:paraId="3CB84E9C" w14:textId="77777777" w:rsidR="00E00C73" w:rsidRPr="00E00C73" w:rsidRDefault="00E00C73" w:rsidP="00E00C73">
      <w:pPr>
        <w:spacing w:after="0" w:line="240" w:lineRule="auto"/>
        <w:ind w:right="-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C84C0" w14:textId="77777777" w:rsidR="00E00C73" w:rsidRDefault="00E00C73" w:rsidP="00E00C73">
      <w:pPr>
        <w:spacing w:after="0" w:line="240" w:lineRule="auto"/>
        <w:ind w:right="-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C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090C9E4" w14:textId="77777777" w:rsidR="00E00C73" w:rsidRPr="00E00C73" w:rsidRDefault="00E00C73" w:rsidP="00E00C73">
      <w:pPr>
        <w:spacing w:after="0" w:line="240" w:lineRule="auto"/>
        <w:ind w:right="-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033AAA" w14:textId="1C589CF4"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Прекратить досро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 полномочия членов участков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избирательной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 №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546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ликвидацией избирательн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референдума.</w:t>
      </w:r>
    </w:p>
    <w:p w14:paraId="59EE429B" w14:textId="3832309B"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постановление в Избирательную комиссию Ростовской области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Администрацию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Гуково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</w:t>
      </w:r>
    </w:p>
    <w:p w14:paraId="247E0CA7" w14:textId="0E2E5F37"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Разместить настоящее постановление на сайте Территориальной избир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ательной комиссии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Гуково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в информационно-телекоммуникационной сети «Интернет».</w:t>
      </w:r>
    </w:p>
    <w:p w14:paraId="12B81C11" w14:textId="576CC081"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за выполнением настоящего постановления возложить на председателя Территориальной и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Гуково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</w:t>
      </w:r>
      <w:proofErr w:type="spellStart"/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Вересовую</w:t>
      </w:r>
      <w:proofErr w:type="spellEnd"/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1970E6" w14:textId="77777777"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0CEE4A" w14:textId="77777777"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1E5258" w14:textId="126F7C0A" w:rsidR="00C748F2" w:rsidRPr="00C748F2" w:rsidRDefault="00C748F2" w:rsidP="00C748F2">
      <w:pPr>
        <w:tabs>
          <w:tab w:val="left" w:pos="623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седатель комиссии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</w:t>
      </w:r>
      <w:proofErr w:type="spellStart"/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Вересовая</w:t>
      </w:r>
      <w:proofErr w:type="spellEnd"/>
    </w:p>
    <w:p w14:paraId="5449BC0E" w14:textId="77777777" w:rsidR="00C748F2" w:rsidRPr="00C748F2" w:rsidRDefault="00C748F2" w:rsidP="00C748F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C046DE" w14:textId="59F642C7" w:rsidR="00C748F2" w:rsidRPr="00C748F2" w:rsidRDefault="00C83492" w:rsidP="00C748F2">
      <w:pPr>
        <w:tabs>
          <w:tab w:val="left" w:pos="666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16EC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 Гончарова</w:t>
      </w:r>
    </w:p>
    <w:p w14:paraId="0A6B8E11" w14:textId="77777777" w:rsidR="00E4683C" w:rsidRDefault="00E4683C"/>
    <w:sectPr w:rsidR="00E4683C" w:rsidSect="00AC197E">
      <w:pgSz w:w="11906" w:h="16838" w:code="9"/>
      <w:pgMar w:top="567" w:right="851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579"/>
    <w:rsid w:val="000600F1"/>
    <w:rsid w:val="001125DD"/>
    <w:rsid w:val="002341CD"/>
    <w:rsid w:val="00356579"/>
    <w:rsid w:val="00484111"/>
    <w:rsid w:val="00552F7F"/>
    <w:rsid w:val="00630C99"/>
    <w:rsid w:val="00636B51"/>
    <w:rsid w:val="00642066"/>
    <w:rsid w:val="0072106C"/>
    <w:rsid w:val="007224B2"/>
    <w:rsid w:val="007A4A06"/>
    <w:rsid w:val="007C5D39"/>
    <w:rsid w:val="009C16EC"/>
    <w:rsid w:val="00AC197E"/>
    <w:rsid w:val="00BF4A37"/>
    <w:rsid w:val="00C17684"/>
    <w:rsid w:val="00C35C3B"/>
    <w:rsid w:val="00C748F2"/>
    <w:rsid w:val="00C83492"/>
    <w:rsid w:val="00CC662C"/>
    <w:rsid w:val="00E00C73"/>
    <w:rsid w:val="00E10B3E"/>
    <w:rsid w:val="00E4683C"/>
    <w:rsid w:val="00FE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24DC4"/>
  <w15:docId w15:val="{F613FC92-373B-46F0-8D0E-274B89DC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Юлия Александровна</cp:lastModifiedBy>
  <cp:revision>5</cp:revision>
  <cp:lastPrinted>2025-01-27T11:41:00Z</cp:lastPrinted>
  <dcterms:created xsi:type="dcterms:W3CDTF">2025-01-27T11:26:00Z</dcterms:created>
  <dcterms:modified xsi:type="dcterms:W3CDTF">2025-01-27T12:31:00Z</dcterms:modified>
</cp:coreProperties>
</file>