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88" w:rsidRPr="00AB5488" w:rsidRDefault="00AB5488" w:rsidP="00AB548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5488">
        <w:rPr>
          <w:rFonts w:ascii="Times New Roman" w:eastAsia="Times New Roman" w:hAnsi="Times New Roman" w:cs="Times New Roman"/>
          <w:sz w:val="20"/>
          <w:szCs w:val="24"/>
          <w:lang w:eastAsia="ru-RU"/>
        </w:rPr>
        <w:t>Опубликовано в газете «Звезда шахтера» № 24 (617) от 25 июня 2020 года</w:t>
      </w:r>
    </w:p>
    <w:p w:rsidR="00E650D9" w:rsidRPr="00EA6C6D" w:rsidRDefault="00E650D9" w:rsidP="00E650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A6C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1020" cy="678180"/>
            <wp:effectExtent l="0" t="0" r="0" b="7620"/>
            <wp:docPr id="1" name="Рисунок 1" descr="Гуково_герб_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ково_герб_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D9" w:rsidRPr="00EA6C6D" w:rsidRDefault="00E650D9" w:rsidP="00E650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E650D9" w:rsidRPr="00EA6C6D" w:rsidRDefault="00E650D9" w:rsidP="00E650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0D9" w:rsidRPr="00EA6C6D" w:rsidRDefault="00E650D9" w:rsidP="00E650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Гуковская городская Дума</w:t>
      </w:r>
    </w:p>
    <w:p w:rsidR="00E650D9" w:rsidRPr="00EA6C6D" w:rsidRDefault="00E650D9" w:rsidP="00E650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D9" w:rsidRPr="00EA6C6D" w:rsidRDefault="00E650D9" w:rsidP="00E650D9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650D9" w:rsidRPr="00EA6C6D" w:rsidRDefault="00E650D9" w:rsidP="00E650D9">
      <w:pPr>
        <w:suppressAutoHyphens/>
        <w:spacing w:after="0" w:line="240" w:lineRule="auto"/>
        <w:ind w:right="99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650D9" w:rsidRPr="00EA6C6D" w:rsidRDefault="00E650D9" w:rsidP="00E650D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 Гуковской городской Думы от 29 апреля 2015 года № 577 «</w:t>
      </w:r>
      <w:r w:rsidRPr="00EA6C6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схемы избирательных округов по выборам деп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утатов Гуковской городской Думы»</w:t>
      </w:r>
    </w:p>
    <w:p w:rsidR="00E650D9" w:rsidRPr="00EA6C6D" w:rsidRDefault="00E650D9" w:rsidP="00E650D9">
      <w:pPr>
        <w:suppressAutoHyphens/>
        <w:spacing w:after="0" w:line="240" w:lineRule="auto"/>
        <w:ind w:left="1653" w:right="14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0D9" w:rsidRPr="00EA6C6D" w:rsidRDefault="00E650D9" w:rsidP="00E650D9">
      <w:pPr>
        <w:suppressAutoHyphens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6C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Принято Гуковской городской Думой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 июня 2020</w:t>
      </w:r>
      <w:r w:rsidRPr="00EA6C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E650D9" w:rsidRPr="00EA6C6D" w:rsidRDefault="00E650D9" w:rsidP="00E650D9">
      <w:pPr>
        <w:suppressAutoHyphens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50D9" w:rsidRPr="00EA6C6D" w:rsidRDefault="00E650D9" w:rsidP="00E6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A6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уководствуясь </w:t>
      </w:r>
      <w:r w:rsidRPr="00EA6C6D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6" w:history="1">
        <w:r w:rsidRPr="00EA6C6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A6C6D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EA6C6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A6C6D">
        <w:rPr>
          <w:rFonts w:ascii="Times New Roman" w:eastAsia="Calibri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EA6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</w:t>
      </w:r>
      <w:r w:rsidRPr="00192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  </w:t>
      </w:r>
      <w:r w:rsidRPr="00192F8F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92F8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F8F">
        <w:rPr>
          <w:rFonts w:ascii="Times New Roman" w:hAnsi="Times New Roman" w:cs="Times New Roman"/>
          <w:sz w:val="28"/>
          <w:szCs w:val="28"/>
        </w:rPr>
        <w:t xml:space="preserve"> Ростовской области от 12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192F8F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92F8F">
        <w:rPr>
          <w:rFonts w:ascii="Times New Roman" w:hAnsi="Times New Roman" w:cs="Times New Roman"/>
          <w:sz w:val="28"/>
          <w:szCs w:val="28"/>
        </w:rPr>
        <w:t xml:space="preserve"> 525-ЗС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2F8F">
        <w:rPr>
          <w:rFonts w:ascii="Times New Roman" w:hAnsi="Times New Roman" w:cs="Times New Roman"/>
          <w:sz w:val="28"/>
          <w:szCs w:val="28"/>
        </w:rPr>
        <w:t>О выборах и референдумах в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6C6D">
        <w:rPr>
          <w:rFonts w:ascii="Times New Roman" w:eastAsia="Calibri" w:hAnsi="Times New Roman" w:cs="Times New Roman"/>
          <w:sz w:val="28"/>
          <w:szCs w:val="28"/>
        </w:rPr>
        <w:t>, Уставом</w:t>
      </w:r>
      <w:proofErr w:type="gramEnd"/>
      <w:r w:rsidRPr="00EA6C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«Город Гуково», </w:t>
      </w:r>
    </w:p>
    <w:p w:rsidR="00E650D9" w:rsidRPr="00EA6C6D" w:rsidRDefault="00E650D9" w:rsidP="00E650D9">
      <w:pPr>
        <w:suppressAutoHyphens/>
        <w:spacing w:after="0" w:line="240" w:lineRule="auto"/>
        <w:ind w:right="2"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C6D">
        <w:rPr>
          <w:rFonts w:ascii="Times New Roman" w:eastAsia="Times New Roman" w:hAnsi="Times New Roman" w:cs="Times New Roman"/>
          <w:sz w:val="28"/>
          <w:szCs w:val="28"/>
          <w:lang w:eastAsia="ar-SA"/>
        </w:rPr>
        <w:t>ГУКОВСКАЯ ГОРОДСКАЯ ДУМА РЕШИЛА:</w:t>
      </w:r>
    </w:p>
    <w:p w:rsidR="00E650D9" w:rsidRDefault="00E650D9" w:rsidP="00E650D9">
      <w:pPr>
        <w:suppressAutoHyphens/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C6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 в Решение Гуковской городской Думы от 29 апреля 2015 года № 577 «</w:t>
      </w:r>
      <w:r w:rsidRPr="00EA6C6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схемы избирательных округов по выборам деп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утатов Гуковской городской Думы» изменения, изложив приложения 1, 2 к нему в редакции согласно приложениям 1, 2 к настоящему Решению.</w:t>
      </w:r>
    </w:p>
    <w:p w:rsidR="00E650D9" w:rsidRPr="00EA6C6D" w:rsidRDefault="00E650D9" w:rsidP="00E650D9">
      <w:pPr>
        <w:suppressAutoHyphens/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A6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A6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E650D9" w:rsidRDefault="00E650D9" w:rsidP="00E650D9">
      <w:pPr>
        <w:suppressAutoHyphens/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1BF" w:rsidRPr="00EA6C6D" w:rsidRDefault="001351BF" w:rsidP="00E650D9">
      <w:pPr>
        <w:suppressAutoHyphens/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0D9" w:rsidRPr="00EA6C6D" w:rsidRDefault="00E650D9" w:rsidP="00E6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городской Думы –</w:t>
      </w:r>
    </w:p>
    <w:p w:rsidR="00E650D9" w:rsidRPr="00EA6C6D" w:rsidRDefault="00E650D9" w:rsidP="00E6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Гуково                                                                      Б.В. Трофимов                                                                 </w:t>
      </w:r>
    </w:p>
    <w:p w:rsidR="00E650D9" w:rsidRDefault="00E650D9" w:rsidP="00E6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1BF" w:rsidRPr="00EA6C6D" w:rsidRDefault="001351BF" w:rsidP="00E6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D9" w:rsidRPr="00EA6C6D" w:rsidRDefault="00E650D9" w:rsidP="00E6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Гуково</w:t>
      </w:r>
    </w:p>
    <w:p w:rsidR="00E650D9" w:rsidRPr="00EA6C6D" w:rsidRDefault="00E650D9" w:rsidP="00E6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2020</w:t>
      </w:r>
      <w:r w:rsidRPr="00E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650D9" w:rsidRPr="00EA6C6D" w:rsidRDefault="00E650D9" w:rsidP="00E6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26DD8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</w:p>
    <w:p w:rsidR="00E650D9" w:rsidRPr="00EA6C6D" w:rsidRDefault="00E650D9" w:rsidP="00E65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0D9" w:rsidRPr="00EA6C6D" w:rsidRDefault="00E650D9" w:rsidP="00E65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0D9" w:rsidRPr="00EA6C6D" w:rsidRDefault="00E650D9" w:rsidP="00E65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D75" w:rsidRDefault="00311D75" w:rsidP="00311D75">
      <w:pPr>
        <w:pStyle w:val="a5"/>
        <w:jc w:val="left"/>
        <w:rPr>
          <w:b w:val="0"/>
          <w:i w:val="0"/>
          <w:iCs w:val="0"/>
          <w:sz w:val="28"/>
          <w:u w:val="none"/>
        </w:rPr>
      </w:pPr>
      <w:r>
        <w:rPr>
          <w:b w:val="0"/>
          <w:i w:val="0"/>
          <w:iCs w:val="0"/>
          <w:sz w:val="28"/>
          <w:u w:val="none"/>
        </w:rPr>
        <w:t>Верно:</w:t>
      </w:r>
    </w:p>
    <w:p w:rsidR="00311D75" w:rsidRDefault="00311D75" w:rsidP="00311D75">
      <w:pPr>
        <w:pStyle w:val="a5"/>
        <w:jc w:val="left"/>
        <w:rPr>
          <w:b w:val="0"/>
          <w:i w:val="0"/>
          <w:iCs w:val="0"/>
          <w:sz w:val="28"/>
          <w:u w:val="none"/>
        </w:rPr>
      </w:pPr>
      <w:r>
        <w:rPr>
          <w:b w:val="0"/>
          <w:i w:val="0"/>
          <w:iCs w:val="0"/>
          <w:sz w:val="28"/>
          <w:u w:val="none"/>
        </w:rPr>
        <w:t>Управляющий делами</w:t>
      </w:r>
    </w:p>
    <w:p w:rsidR="00311D75" w:rsidRDefault="00311D75" w:rsidP="00311D75">
      <w:pPr>
        <w:pStyle w:val="a5"/>
        <w:jc w:val="left"/>
        <w:rPr>
          <w:b w:val="0"/>
          <w:i w:val="0"/>
          <w:iCs w:val="0"/>
          <w:sz w:val="28"/>
          <w:u w:val="none"/>
        </w:rPr>
      </w:pPr>
      <w:r>
        <w:rPr>
          <w:b w:val="0"/>
          <w:i w:val="0"/>
          <w:iCs w:val="0"/>
          <w:sz w:val="28"/>
          <w:u w:val="none"/>
        </w:rPr>
        <w:t>Гуковской городской Думы                                                         В.В. Берковский</w:t>
      </w:r>
    </w:p>
    <w:p w:rsidR="001351BF" w:rsidRDefault="001351BF" w:rsidP="00135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Приложение 1 </w:t>
      </w:r>
    </w:p>
    <w:p w:rsidR="001351BF" w:rsidRDefault="001351BF" w:rsidP="00135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Гуковской городской Думы </w:t>
      </w:r>
    </w:p>
    <w:p w:rsidR="001351BF" w:rsidRPr="001351BF" w:rsidRDefault="001351BF" w:rsidP="00135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2020 года №386 </w:t>
      </w:r>
    </w:p>
    <w:p w:rsidR="001351BF" w:rsidRPr="001351BF" w:rsidRDefault="001351BF" w:rsidP="001351BF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51BF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 Гуковской городской Думы от 29 апреля 2015 года № 577 «Об утверждении схемы избирательных округов по выборам депутатов Гуковской городской Думы»</w:t>
      </w:r>
    </w:p>
    <w:p w:rsidR="00E650D9" w:rsidRDefault="00E650D9" w:rsidP="00E650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1351BF" w:rsidRPr="001351BF" w:rsidRDefault="001351BF" w:rsidP="00E650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1351BF">
        <w:rPr>
          <w:rFonts w:ascii="Times New Roman" w:hAnsi="Times New Roman" w:cs="Times New Roman"/>
          <w:sz w:val="28"/>
          <w:szCs w:val="28"/>
        </w:rPr>
        <w:t>Схема одномандатных избирательных округов</w:t>
      </w:r>
    </w:p>
    <w:p w:rsidR="001351BF" w:rsidRPr="00226A3B" w:rsidRDefault="001351BF" w:rsidP="00E650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2"/>
      </w:tblGrid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1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 1870)</w:t>
            </w:r>
          </w:p>
          <w:p w:rsidR="001351BF" w:rsidRPr="001351BF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50D9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Границы</w:t>
            </w:r>
            <w:proofErr w:type="gramStart"/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Фадеева, Обручева, Кр</w:t>
            </w:r>
            <w:r w:rsidR="003E3B4B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асовского, Кольцевая 68/2-128,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81/4-11</w:t>
            </w:r>
            <w:r w:rsidR="003E3B4B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5/1, Чернышевского 68/8-100/7,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41/10-81/9, Льва Толстого 24/20-56/33,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Костюшкина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1-33, Киевская 2-38, 1-29, Маяковского 1-27/32, 4-34, Мира 2,2а,2б,2в-20/24, Астраханский, Шахтинский,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Краснодонецкий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Гвардейский, Теплый, Малый, Аксакова, Дом Подстанции Г-2, Бетонная 34, садоводческое товарищество «Коммунальник»</w:t>
            </w:r>
          </w:p>
          <w:p w:rsidR="00E650D9" w:rsidRPr="00726DD8" w:rsidRDefault="00E650D9" w:rsidP="00BF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2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 2291)</w:t>
            </w:r>
          </w:p>
          <w:p w:rsidR="001351BF" w:rsidRPr="001351BF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50D9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Костюшкина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 14-30, 43-47, Киевская 40/49-70/130, 33/47-55/128а, </w:t>
            </w:r>
          </w:p>
          <w:p w:rsidR="00E650D9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  <w:r w:rsidR="00131D9A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(четная сторона)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102-132, Крупской 41-65, 50-58, Льва Толстого 39/22-53, Московский, Полтавский, Артема, Ушакова, Маяковского 38/39-52/50, садоводческие товарищества «Горняк», «Энергия»</w:t>
            </w:r>
          </w:p>
          <w:p w:rsidR="00E650D9" w:rsidRPr="00726DD8" w:rsidRDefault="00E650D9" w:rsidP="00BF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3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- 2062)</w:t>
            </w:r>
          </w:p>
          <w:p w:rsidR="001351BF" w:rsidRPr="001351BF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50D9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Киевская 74,82-90, 57/117-67, Герцена 125-131, 120-132, Карла Маркса 93-119, 136, 138,140,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Костюшкина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49,53, садоводческие товарищества «Здоровье», «Надежда», «Спутник», «Ягодка» </w:t>
            </w:r>
          </w:p>
          <w:p w:rsidR="00E650D9" w:rsidRPr="00726DD8" w:rsidRDefault="00E650D9" w:rsidP="00BF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0D9" w:rsidRPr="00226A3B" w:rsidTr="00BF1566">
        <w:trPr>
          <w:trHeight w:val="1651"/>
        </w:trPr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4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- 2134)</w:t>
            </w:r>
          </w:p>
          <w:p w:rsidR="001351BF" w:rsidRPr="001351BF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50D9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Границы: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 </w:t>
            </w:r>
            <w:r w:rsidR="00DA7C3C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</w:t>
            </w:r>
            <w:r w:rsidR="00DA7C3C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37/87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-45/116, Некрасова </w:t>
            </w:r>
            <w:r w:rsidR="008824C7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58,60,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8824C7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64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64а, 66, </w:t>
            </w:r>
            <w:r w:rsidR="008824C7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68,  67/79, 69-77/108,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 72/110, Карла Маркса</w:t>
            </w:r>
            <w:r w:rsidR="008824C7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63а,71-79, 81/56, </w:t>
            </w:r>
            <w:r w:rsidR="004E1433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83-87/37, 91,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Герцена </w:t>
            </w:r>
            <w:r w:rsidR="00614D73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93/20-115, 94-108а</w:t>
            </w:r>
            <w:r w:rsidR="008824C7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117-121/47, 110/72-116/45</w:t>
            </w:r>
            <w:r w:rsidR="008824C7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Конечный</w:t>
            </w:r>
          </w:p>
          <w:p w:rsidR="00E650D9" w:rsidRPr="00726DD8" w:rsidRDefault="00E650D9" w:rsidP="00BF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5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- 1964)</w:t>
            </w:r>
          </w:p>
          <w:p w:rsidR="001351BF" w:rsidRPr="001351BF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50D9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55/8-63, 65, 67а, 70-90/65, Болгарский 8, 12, 14, Льва Толстого 5, 11, Интернационалистов 12-34, Чехословацкий, Чернышевского 1-19а, Крупской 13/2-29/61, Свободы 1-31, 40-46, 8 Марта, 9 Мая, Омельченко, Лучевой, Ягодный, Обороны, </w:t>
            </w:r>
            <w:r w:rsidR="00F51F9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Болгарский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  <w:p w:rsidR="00E650D9" w:rsidRPr="00726DD8" w:rsidRDefault="00E650D9" w:rsidP="00BF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0D9" w:rsidRPr="00226A3B" w:rsidTr="00D1386B">
        <w:trPr>
          <w:trHeight w:val="2010"/>
        </w:trPr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Округ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- 1983)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386B" w:rsidRPr="00726DD8" w:rsidRDefault="00E650D9" w:rsidP="00D138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Маяковского 29-39, Крупской 28-48, 31-39, Льва Толстого </w:t>
            </w:r>
            <w:r w:rsidR="00D1386B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6-22/19,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15-35, Мира </w:t>
            </w:r>
            <w:r w:rsidR="00D1386B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1-19,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21/27-35а, 22-32, 36, Свободы 20-36, Некрасова </w:t>
            </w:r>
            <w:r w:rsidR="00D1386B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1-41, 4-40,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43-59, 42/19-46а, Крылова</w:t>
            </w:r>
            <w:r w:rsidR="002B47B5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17, 21, 22,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28-34, Менделеева</w:t>
            </w:r>
            <w:r w:rsidR="00F51F9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 16, Кольцевая</w:t>
            </w:r>
            <w:r w:rsidR="003266F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24-66,66а,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43-79, Чернышевского 42-66/7, 35-39/9, </w:t>
            </w:r>
            <w:proofErr w:type="gram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Тульский</w:t>
            </w:r>
            <w:proofErr w:type="gram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Лущинина</w:t>
            </w:r>
            <w:proofErr w:type="spellEnd"/>
          </w:p>
          <w:p w:rsidR="00D1386B" w:rsidRPr="00726DD8" w:rsidRDefault="00D1386B" w:rsidP="00C95D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7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- 2157)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0D9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 52, 56/28-68/7, Крупской 1/20-9/1</w:t>
            </w:r>
            <w:r w:rsidR="0016562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2-10, Саратовская </w:t>
            </w:r>
            <w:r w:rsidR="0016562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6-16, </w:t>
            </w:r>
            <w:r w:rsidR="00C404F3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11, 15, 15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17, 19/12-23,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Бургустинская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1-3, 2-8, 12/19-28/56, 30, Строителей, Орловский, Воронежский, Рылеева, Кольцевая 1-37, 2-18, Славянский, Лизы Чайкиной 2-32, 1-35, Интернационалистов </w:t>
            </w:r>
            <w:r w:rsidR="006A72F2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(четная сторона)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2-10, 5, 9,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Ульяны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Громовой, Чернышевского 2-40</w:t>
            </w:r>
          </w:p>
          <w:p w:rsidR="00E650D9" w:rsidRPr="00726DD8" w:rsidRDefault="00E650D9" w:rsidP="00CA0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rPr>
          <w:trHeight w:val="1171"/>
        </w:trPr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8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- 2012)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0D9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Болгарский 11-17, 32, 23-37, Герцена 80, 82, </w:t>
            </w:r>
            <w:r w:rsidR="00A858DD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86, 88, 88а, 90,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Бургустинская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 32-42, Карла Маркса 49а, 51, 53, Ближний, Цветочный, Веселый</w:t>
            </w:r>
          </w:p>
          <w:p w:rsidR="00E650D9" w:rsidRPr="00726DD8" w:rsidRDefault="00E650D9" w:rsidP="00CA0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9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- 1879)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0D9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Границы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Карла Маркса 33-47а, 54,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Бургустинская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 Герцена </w:t>
            </w:r>
            <w:r w:rsidR="00405CDF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(четная сторона)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64-78 </w:t>
            </w:r>
          </w:p>
          <w:p w:rsidR="00E650D9" w:rsidRPr="00726DD8" w:rsidRDefault="00E650D9" w:rsidP="00CA0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10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–2241)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0D9" w:rsidRPr="00726DD8" w:rsidRDefault="00E650D9" w:rsidP="00C037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Победы, Чапаева, Циолковского, Дорожная 1-65, 2-14, Осипенко 1-47, 2-46а, Параллельная, Донская, Пригородная, Текстильная, Алтайская 5-21, 8-30, Тихая, Переездная, Калинина, Дальний, Луговой, Пугачева, Вокзальная 1-31, 2-10,</w:t>
            </w:r>
            <w:r w:rsidR="00C0372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16, 33-43, 45,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 1-93, 2-50, </w:t>
            </w:r>
            <w:r w:rsidR="00780C1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52-74, 95-237, </w:t>
            </w:r>
            <w:r w:rsidR="00C0372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 138в</w:t>
            </w:r>
            <w:proofErr w:type="gramStart"/>
            <w:r w:rsidR="00C0372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илицейская1</w:t>
            </w:r>
            <w:r w:rsidR="00780C1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Свердлова, Сенная, Профильная 4-38, 7-67, Красная Горка 5-49, 10-54, Советской Армии 1-33а, 2-36, Баженова, Криничная 1а-39,</w:t>
            </w:r>
            <w:r w:rsidR="003E220A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2-26,</w:t>
            </w:r>
            <w:r w:rsidR="00780C1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 Камчатский, Днепропетровский, Лаптевых, Петрозаводский, Ярославский, Иркутский, жилой дом подстанции Г-1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Ломоносова, 2-я Советская 1а, </w:t>
            </w:r>
            <w:r w:rsidR="003E220A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2-32,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 9-51а, 55, Профсоюзный </w:t>
            </w:r>
          </w:p>
          <w:p w:rsidR="00E650D9" w:rsidRPr="00726DD8" w:rsidRDefault="00E650D9" w:rsidP="00CA0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11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- 2119)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0D9" w:rsidRPr="00AA368E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Харьковская, Базарная </w:t>
            </w:r>
            <w:r w:rsidR="00870054"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25-53,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55-59,</w:t>
            </w:r>
            <w:r w:rsidR="003E220A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</w:t>
            </w:r>
            <w:r w:rsidR="0087005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62а-104</w:t>
            </w:r>
            <w:r w:rsidR="00E372F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7005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Кооперативная 8-23, Комсомольская 1-21, 2-22,Шахтерская 3-21, 8-44/65,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Сальская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Чехова 1-25/61, 2-28а, Солнечный, Ковалева 1-19, 2-46, Водяная 20-84в, </w:t>
            </w:r>
            <w:r w:rsidR="0087005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85-123, 86-130,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21-119а, 18-94, </w:t>
            </w:r>
            <w:r w:rsidR="0087005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94а-128, 121-141,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Шверника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Короткая, Управленческая 3-23, 10-30, Милицейская 2-16а/18, </w:t>
            </w:r>
            <w:r w:rsidR="00870054"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28-34,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Горка 51-59,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56-68,</w:t>
            </w:r>
            <w:r w:rsidR="0087005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77а,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 37-51/34, 42-52/36, Криничная 61/25-65/44, дом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ветлечебницы</w:t>
            </w:r>
            <w:proofErr w:type="gramStart"/>
            <w:r w:rsidR="0087005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вражная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Платовская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Парижской коммуны, </w:t>
            </w:r>
            <w:proofErr w:type="gramStart"/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Садовая</w:t>
            </w:r>
            <w:proofErr w:type="gramEnd"/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Верхняя, </w:t>
            </w:r>
            <w:r w:rsidR="0087005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Матросова 56-112, 73в-141,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Больничная 12-66,37-79, Сте</w:t>
            </w:r>
            <w:r w:rsidR="00FC1CE7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пная 40-80, 43-79, Стандартный</w:t>
            </w: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Округ 12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 2203)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0D9" w:rsidRPr="00726DD8" w:rsidRDefault="00E650D9" w:rsidP="005A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Криничная 36,40,42,44,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Гайдара,Гагарина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 2а, 4, 6, 8, 10, 11, 12,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18, 19, 20, 21, 23,25,27, 28,</w:t>
            </w:r>
            <w:r w:rsidR="005A2C85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30, Шахтерская</w:t>
            </w:r>
            <w:r w:rsidR="007F6EBE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 50/29, 52/32, 54, 56, 59, 61, 63, 65, Ковалева</w:t>
            </w:r>
            <w:r w:rsidR="005A2C85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31, </w:t>
            </w:r>
            <w:r w:rsidR="00EE49B2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 58, 62, 66, 2-я Советская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34-130, 57, 59, 61, 63, 63 корпус 1,</w:t>
            </w:r>
            <w:r w:rsidR="005A2C85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  <w:p w:rsidR="00E650D9" w:rsidRPr="00726DD8" w:rsidRDefault="00E650D9" w:rsidP="00CA0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13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 2203)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0D9" w:rsidRPr="00726DD8" w:rsidRDefault="00E650D9" w:rsidP="00E4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Границы:</w:t>
            </w:r>
            <w:r w:rsidR="00396A83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Шахтерская (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сторона</w:t>
            </w:r>
            <w:r w:rsidR="00396A83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58-74, 82, Ковалева </w:t>
            </w:r>
            <w:r w:rsidR="00396A83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</w:t>
            </w:r>
            <w:r w:rsidR="00396A83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</w:t>
            </w:r>
            <w:r w:rsidR="00396A83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33-47, 53, 55, Молодежная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21, 23, Чехова 41, 41а, 43, 45, 47, 49</w:t>
            </w:r>
          </w:p>
          <w:p w:rsidR="00E650D9" w:rsidRPr="00726DD8" w:rsidRDefault="00E650D9" w:rsidP="00CA0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14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 1966)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0D9" w:rsidRPr="00726DD8" w:rsidRDefault="00E650D9" w:rsidP="00726D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Границы: Ботаническая 7, 9, 13, 15, Молодежная 14, Комсомольская </w:t>
            </w:r>
            <w:r w:rsidR="00B1769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</w:t>
            </w:r>
            <w:r w:rsidR="00B1769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16A6E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75-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97а, садоводческое товарищество «им. Мичурина»</w:t>
            </w:r>
          </w:p>
          <w:p w:rsidR="00E650D9" w:rsidRPr="00726DD8" w:rsidRDefault="00E650D9" w:rsidP="00CA0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15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- 2202)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0D9" w:rsidRPr="00726DD8" w:rsidRDefault="00E650D9" w:rsidP="00726D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proofErr w:type="gram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Шахтерская 39</w:t>
            </w:r>
            <w:r w:rsidR="000173F6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-57/34, 67, Комсомольская 53/38-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71/31, 38-54, 56, 58, 60, </w:t>
            </w:r>
            <w:r w:rsidR="007C361D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</w:t>
            </w:r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31-49,</w:t>
            </w:r>
            <w:r w:rsidR="007C361D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40, 42, 44, 48, 52, 54, 56,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12, 44, 33-53, Ботаническая 17, 23, 25, 27/58, Советской Армии 56, Криничная 48,</w:t>
            </w:r>
            <w:r w:rsidR="00E95957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52-88,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 </w:t>
            </w:r>
            <w:r w:rsidR="007C361D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73-115,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садоводческое товарищество «Строитель»</w:t>
            </w:r>
            <w:r w:rsidR="00B1769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Базарная 1-19, Комсомольская 23-51\35, 24-36/33, Милицейская 20-24, Красная Горка 67/29-75/2, Буденного 1,4-16, Ульянова 1-22а</w:t>
            </w:r>
            <w:proofErr w:type="gram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Солидарности, </w:t>
            </w:r>
            <w:r w:rsidR="007C361D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3-33, </w:t>
            </w:r>
            <w:r w:rsidR="007C361D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Шахтерская</w:t>
            </w:r>
            <w:r w:rsidR="00F8065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25/16-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 Кооперативная 1, 3</w:t>
            </w:r>
          </w:p>
          <w:p w:rsidR="00E650D9" w:rsidRPr="00726DD8" w:rsidRDefault="00E650D9" w:rsidP="008B1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50D9" w:rsidRPr="00226A3B" w:rsidTr="00C45401">
        <w:trPr>
          <w:trHeight w:val="3403"/>
        </w:trPr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16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 2259)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5401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Коминтерна, Заречный, Рубежный, Водяная 132-146,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Авиаторная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Базарная </w:t>
            </w:r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2-32/82, 34,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40-60а</w:t>
            </w:r>
            <w:proofErr w:type="gram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правленческая 42-88, 57-67, Почтовый, Милицейская 31-77, 50-60, Красная Горка 81-111, </w:t>
            </w:r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82-124/11,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 Панфилова, Подбельского</w:t>
            </w:r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1-7а, 2-12а,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14-48, 11-53, Матросова </w:t>
            </w:r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1-55, 2-36, </w:t>
            </w:r>
            <w:r w:rsidR="009B6D96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-54, 61-73б, Больничная 4-10, 1-35, Степная </w:t>
            </w:r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1-11/86, 2-10а/86а,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12-38, 15-41, Лавренева </w:t>
            </w:r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 1-11/124,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13-73,Станиславского, садоводческое товарищество «Космос»</w:t>
            </w:r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Правды, Резервуарная, Буденного 5-101, 18-96, Ульянова 23-97, </w:t>
            </w:r>
            <w:proofErr w:type="gramStart"/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24-92, Криничная</w:t>
            </w:r>
            <w:r w:rsidR="00151663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90-162,</w:t>
            </w:r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117-185, Октябрьская </w:t>
            </w:r>
            <w:r w:rsidR="001A25B3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8-16, </w:t>
            </w:r>
            <w:r w:rsidR="003313D7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35-109, </w:t>
            </w:r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="00CF4B82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Партсъезда, </w:t>
            </w:r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Хмельницкого, Западный, Мелитопольский, </w:t>
            </w:r>
            <w:proofErr w:type="spellStart"/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Цимлянский</w:t>
            </w:r>
            <w:proofErr w:type="spellEnd"/>
            <w:r w:rsidR="00C4540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Прохладный, Гуковский, Внутренний, Каховский,</w:t>
            </w:r>
            <w:r w:rsidR="00C45401" w:rsidRPr="0072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садоводческое товарищество «Мечта»</w:t>
            </w:r>
            <w:proofErr w:type="gramEnd"/>
          </w:p>
          <w:p w:rsidR="00C45401" w:rsidRPr="00726DD8" w:rsidRDefault="00C45401" w:rsidP="008B1A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17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 2200)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0D9" w:rsidRPr="00726DD8" w:rsidRDefault="00E650D9" w:rsidP="00E43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proofErr w:type="gram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 </w:t>
            </w:r>
            <w:r w:rsidR="00E43C4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7-52,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53-168, Первомайская, Железнодорожная </w:t>
            </w:r>
            <w:r w:rsidR="00E43C4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1-31, 2-84,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88/6-276, 33/8-205, Фрунзе, Алмазная, Колодезная 52-228, 55, 57, 59, Харьковских красногвардейцев, Урицкого, Сахалинский, Грозненский, Белинского 1в, 1г, Просвещения 3, Южный 3</w:t>
            </w:r>
            <w:r w:rsidR="00DA5D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3C4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Зеленый, </w:t>
            </w:r>
            <w:proofErr w:type="spellStart"/>
            <w:r w:rsidR="00E43C4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Зверевский</w:t>
            </w:r>
            <w:proofErr w:type="spellEnd"/>
            <w:r w:rsidR="00E43C4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железнодорожников,</w:t>
            </w:r>
            <w:r w:rsidR="009D1045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Баранова 4, 6/18-</w:t>
            </w:r>
            <w:r w:rsidR="00E43C4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 Кутузова 1-33, 12-18/6, Нахимова 7,9, Проектная 5-15, 6-20, Колодезная (четная сторона) 2-44, 1-41, Пархоменко 1-5, 2-20, </w:t>
            </w:r>
            <w:proofErr w:type="gramEnd"/>
          </w:p>
          <w:p w:rsidR="00E650D9" w:rsidRPr="00726DD8" w:rsidRDefault="00E650D9" w:rsidP="008B1A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Округ 18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- 1818)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0D9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proofErr w:type="gram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Ленинградская </w:t>
            </w:r>
            <w:r w:rsidR="00CE27E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11/10-55, 22-42/5, Лазо </w:t>
            </w:r>
            <w:r w:rsidR="00CE27E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1-28, </w:t>
            </w:r>
            <w:r w:rsidR="00C34A13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25-53,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30-82, Дзержинского </w:t>
            </w:r>
            <w:r w:rsidR="00CE27E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2-56,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58-82, 63-95, Полярников,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Кривошлыкова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Синявина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Макарова, Просвещения 4-26, Нахимова 10-24, 19/25-53, Кутузова 41/17-61/64, 26-66, Ростовская </w:t>
            </w:r>
            <w:r w:rsidR="00CE27E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9-43,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10/11-44, Пожарского </w:t>
            </w:r>
            <w:r w:rsidR="00CE27E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1-53, 2-24,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26-36, 55-63, Пархоменко 24-34, Колодезная 49/22-53/14, Южный 2-14</w:t>
            </w:r>
            <w:r w:rsidR="00CE27E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Трамвайная 5-13, Механизации, Горняц</w:t>
            </w:r>
            <w:r w:rsidR="00C34A13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64-80, Восточная 56-66, 57-</w:t>
            </w:r>
            <w:r w:rsidR="00CE27E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 Репина 24-34, 11-33а, Ватутина 12-44а, 15-63</w:t>
            </w:r>
            <w:proofErr w:type="gramEnd"/>
            <w:r w:rsidR="00CE27E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Минина 14-44, 11-73, </w:t>
            </w:r>
            <w:proofErr w:type="gramStart"/>
            <w:r w:rsidR="00CE27E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  <w:proofErr w:type="gramEnd"/>
            <w:r w:rsidR="00CE27E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Крымская</w:t>
            </w:r>
          </w:p>
          <w:p w:rsidR="00E650D9" w:rsidRPr="00726DD8" w:rsidRDefault="00E650D9" w:rsidP="008B1A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0D9" w:rsidRPr="00226A3B" w:rsidTr="00726DD8">
        <w:trPr>
          <w:trHeight w:val="3675"/>
        </w:trPr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19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 2232)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0D9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proofErr w:type="gram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1-17, Ленинградская 8-20, Кутузова 37, 20-24, Проектная 22-58а, 17-49, Мирный,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Огородний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Горняцкая 1-62, Ростовская 1-7, 4-6, жилой дом на территории ретранслятора, Шевченко, Школьная, Восточная 2-52, 1-53а, 82А, Красноармейская 1а-6, Нахимова 15, 15а</w:t>
            </w:r>
            <w:r w:rsidR="00BD457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457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Подтелкова, Репина 1-9,2-22, Ватутина 1-8, 11, Минина 1-10, Крайняя, Средняя, Лихачева, Семилетки, Левитана, Криворожская, Никопольская, Гражданская, Пионерская, Дачная, Державина, Русская, </w:t>
            </w:r>
            <w:proofErr w:type="spellStart"/>
            <w:r w:rsidR="00BD457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Тренева</w:t>
            </w:r>
            <w:proofErr w:type="spellEnd"/>
            <w:r w:rsidR="00BD457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Трамвайная 1-3а,2-18, Украинская, Трудовая</w:t>
            </w:r>
            <w:proofErr w:type="gramEnd"/>
            <w:r w:rsidR="00BD4571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Дарвина</w:t>
            </w:r>
          </w:p>
          <w:p w:rsidR="00BD4571" w:rsidRPr="00726DD8" w:rsidRDefault="00BD4571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650D9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Границы: микрорайон Приовражный: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Мая, Гагарина, Шахтерская, Комсомольская, Школьная, Пушкина, Степная, Семилетки, пер. Средний</w:t>
            </w:r>
            <w:proofErr w:type="gramEnd"/>
          </w:p>
          <w:p w:rsidR="00BD4571" w:rsidRPr="00726DD8" w:rsidRDefault="00BD4571" w:rsidP="008B1A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0D9" w:rsidRPr="00226A3B" w:rsidTr="00973279">
        <w:trPr>
          <w:trHeight w:val="3263"/>
        </w:trPr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20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- 1667)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3279" w:rsidRPr="00726DD8" w:rsidRDefault="00E650D9" w:rsidP="009732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proofErr w:type="gram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Волгоградская, Партизанская, Чайковского, Черняховского, Красина, Ермака, Новая, Шишкина, Пушкина </w:t>
            </w:r>
            <w:r w:rsidR="009732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1-73, 2-90,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92-122, </w:t>
            </w:r>
            <w:r w:rsidR="009732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75-95,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 2-я Лермонтова, Суворова </w:t>
            </w:r>
            <w:r w:rsidR="009732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2-48, 13, 21, 43,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54-82, 2-я Мичурина, Семашко,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Волгодонская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Братская, пос. 3-го водоподъема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726D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132 км</w:t>
              </w:r>
            </w:smartTag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МПС, </w:t>
            </w:r>
            <w:r w:rsidR="009732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Мичурина </w:t>
            </w:r>
            <w:r w:rsidR="00B75145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1-21а, </w:t>
            </w:r>
            <w:r w:rsidR="009732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2-16,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садоводческое товарищество «Луч»</w:t>
            </w:r>
            <w:r w:rsidR="009732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Полевая, Спортивная</w:t>
            </w:r>
            <w:r w:rsidR="008F445E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732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Бакинская, Гастелло, Смирнова, Космодемьянской, </w:t>
            </w:r>
            <w:proofErr w:type="spellStart"/>
            <w:r w:rsidR="009732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Грибоедова</w:t>
            </w:r>
            <w:proofErr w:type="spellEnd"/>
            <w:r w:rsidR="009732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Котовского, Луначарского, Клубный, </w:t>
            </w:r>
            <w:proofErr w:type="spellStart"/>
            <w:r w:rsidR="009732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Сулинский</w:t>
            </w:r>
            <w:proofErr w:type="spellEnd"/>
            <w:r w:rsidR="009732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Каменский, Газетный, Песчаный, Севастопольский, Горный, Ключевой, Тимирязева, Кошевого, Лермонтова, Горького</w:t>
            </w:r>
            <w:proofErr w:type="gramEnd"/>
            <w:r w:rsidR="009732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Щорса, Алтайская 1, 3, 2-6, Фурманова, Осипенко </w:t>
            </w:r>
            <w:r w:rsidR="0081264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48-78, </w:t>
            </w:r>
            <w:r w:rsidR="00973279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49-87, Дорожная 16-66, 67-87</w:t>
            </w:r>
          </w:p>
          <w:p w:rsidR="00E650D9" w:rsidRPr="00726DD8" w:rsidRDefault="00E650D9" w:rsidP="008B1A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0D9" w:rsidRPr="00226A3B" w:rsidTr="00DA6734">
        <w:trPr>
          <w:trHeight w:val="3522"/>
        </w:trPr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Округ 21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 1934)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6734" w:rsidRPr="00726DD8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Автомобильная, Воровского, Добролюбова,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на территории стадиона «Шахтер», Жуковского, Звездный, Каштановая, Короленко, Краснодарская,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Кучкурдина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Лесная, Магистральная, Невского, Новоселов, Островского, Розы Люксембург, Рябиновый, Саенко, Смоленская, Стахановская, Тургенева,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Цимлянская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Челюскина, Шахтная, Володарского 2, 2-а, 3, 4, 6-20, 22, 24-26, 28, 35, 38, Дзержинского 142, 151, 161, 163, 169, Колодезная 121, 131, 137, Транспортная </w:t>
            </w:r>
            <w:r w:rsidR="0005204C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2а-50,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7-33, садоводческое товарищество «Восход»</w:t>
            </w:r>
            <w:proofErr w:type="gramStart"/>
            <w:r w:rsidR="00DA673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6734"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="00DA6734"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ирова, Народная, Разина, Серова, </w:t>
            </w:r>
            <w:proofErr w:type="spellStart"/>
            <w:r w:rsidR="00DA6734"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Толбухина</w:t>
            </w:r>
            <w:proofErr w:type="spellEnd"/>
            <w:r w:rsidR="00DA6734"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Ушакова,</w:t>
            </w:r>
            <w:r w:rsidR="00DA6734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 1-39, 2-48, Куйбышева 1-19/34, 2-10,Ленина 1-33, 2-36, Новаторская 1-75, 38, Орджоникидзе 1-37, 2-20, Чкалова 1-31а, 2-30, Шолохова 1-47а, 2-72</w:t>
            </w:r>
          </w:p>
          <w:p w:rsidR="00E650D9" w:rsidRPr="00726DD8" w:rsidRDefault="00E650D9" w:rsidP="008B1A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0D9" w:rsidRPr="00226A3B" w:rsidTr="00AA368E"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22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- 1953)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0D9" w:rsidRDefault="00E650D9" w:rsidP="00726D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</w:t>
            </w:r>
            <w:proofErr w:type="gramStart"/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Речной, Березовый, Мебельный, Весенний, Возрождения, Демократическая, Димитрова, Летний,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Мануильского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Мартовский, Поверхностная, Радостный, Тельмана, Урожайный, Виноградная </w:t>
            </w:r>
            <w:r w:rsidR="008D117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1-21а, 2-26, </w:t>
            </w: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23-123а, 28-128, Володарского 41, 43, 45, 47,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Куйбышева 10а-30/36, Ленина 37-55, 38-62/20а, Орджоникидзе 63, 65, Транспортная</w:t>
            </w:r>
            <w:r w:rsidR="004D104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62, 68, Чкалова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35/22-57/28, 32-54, Шолохова 49-69, 74-96, Новаторская 77-105</w:t>
            </w:r>
            <w:r w:rsidR="004D104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Вербная, Колхозная, </w:t>
            </w:r>
            <w:proofErr w:type="spellStart"/>
            <w:r w:rsidR="004D104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Красносулинская</w:t>
            </w:r>
            <w:proofErr w:type="spellEnd"/>
            <w:r w:rsidR="004D104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Майский, Центральная, </w:t>
            </w:r>
            <w:proofErr w:type="spellStart"/>
            <w:r w:rsidR="004D104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Чуевская</w:t>
            </w:r>
            <w:proofErr w:type="spellEnd"/>
            <w:r w:rsidR="004D104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D117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Белинского 1, 1а, 1б, 3, 7-59, 2-80</w:t>
            </w:r>
            <w:proofErr w:type="gramEnd"/>
            <w:r w:rsidR="008D117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Дзержинского 97,101, </w:t>
            </w:r>
            <w:proofErr w:type="gramStart"/>
            <w:r w:rsidR="008D117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Колодезная</w:t>
            </w:r>
            <w:proofErr w:type="gramEnd"/>
            <w:r w:rsidR="008D1170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63, 73-105, Российская, Светлый</w:t>
            </w:r>
          </w:p>
          <w:p w:rsidR="00726DD8" w:rsidRPr="00726DD8" w:rsidRDefault="00726DD8" w:rsidP="00726D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0D9" w:rsidRPr="00226A3B" w:rsidTr="005B454C">
        <w:trPr>
          <w:trHeight w:val="2747"/>
        </w:trPr>
        <w:tc>
          <w:tcPr>
            <w:tcW w:w="9952" w:type="dxa"/>
          </w:tcPr>
          <w:p w:rsidR="00E650D9" w:rsidRDefault="00E650D9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 23</w:t>
            </w:r>
            <w:r w:rsidR="00B5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DD8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избирателей -  1811)</w:t>
            </w:r>
          </w:p>
          <w:p w:rsidR="001351BF" w:rsidRPr="00726DD8" w:rsidRDefault="001351BF" w:rsidP="00AA3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B454C" w:rsidRPr="00726DD8" w:rsidRDefault="00E650D9" w:rsidP="00726D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Границы: микрорайон </w:t>
            </w:r>
            <w:proofErr w:type="spellStart"/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Алмазный</w:t>
            </w:r>
            <w:proofErr w:type="gramStart"/>
            <w:r w:rsidRPr="0072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ороленко</w:t>
            </w:r>
            <w:proofErr w:type="spellEnd"/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Ермака, Победы, Суворова, Ленина, Кутузова, Почтовая, Проле</w:t>
            </w:r>
            <w:r w:rsidR="00BD7E7D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тарская, Советская, Новая,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Малый, Школьный, Октябрьский, Садовый, Первомайский, Лермонтова, Колхозная 1-49, 2-60, </w:t>
            </w:r>
            <w:r w:rsidR="005B454C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51-65, 62-100, </w:t>
            </w:r>
            <w:r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Мичурина 1-62, </w:t>
            </w:r>
            <w:r w:rsidR="005B454C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Дорожная, Кирова, Мира, Горького, Дружбы, Западная, 9 Мая, Северный, Зеленый, Красный, Мичурина 65-137, 66-126, Молодежная, </w:t>
            </w:r>
            <w:proofErr w:type="spellStart"/>
            <w:r w:rsidR="005B454C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Ардинцева</w:t>
            </w:r>
            <w:proofErr w:type="spellEnd"/>
            <w:r w:rsidR="005B454C" w:rsidRPr="0072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2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садоводческие товарищества «Победа», «Акация», «Каштан»</w:t>
            </w:r>
          </w:p>
          <w:p w:rsidR="00E650D9" w:rsidRPr="00726DD8" w:rsidRDefault="00E650D9" w:rsidP="008B1A98">
            <w:pPr>
              <w:widowControl w:val="0"/>
              <w:tabs>
                <w:tab w:val="left" w:pos="97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50D9" w:rsidRPr="00226A3B" w:rsidRDefault="00E650D9" w:rsidP="00E650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D9" w:rsidRPr="00226A3B" w:rsidRDefault="00E650D9" w:rsidP="00E650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D9" w:rsidRDefault="00E650D9" w:rsidP="00E650D9">
      <w:pPr>
        <w:spacing w:after="0" w:line="240" w:lineRule="auto"/>
      </w:pPr>
    </w:p>
    <w:p w:rsidR="00BC1B7A" w:rsidRDefault="00BC1B7A" w:rsidP="00BC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650D9" w:rsidRDefault="00BC1B7A" w:rsidP="00BC1B7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Гуковской городской Думы                                                         В.В. Берковский</w:t>
      </w:r>
    </w:p>
    <w:p w:rsidR="00E650D9" w:rsidRDefault="00E650D9" w:rsidP="00E650D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50D9" w:rsidSect="00726DD8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E650D9" w:rsidRPr="00170F85" w:rsidRDefault="00B550A8" w:rsidP="00B550A8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</w:t>
      </w:r>
      <w:r w:rsidR="00E650D9" w:rsidRPr="00170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к Решению Гуковской </w:t>
      </w:r>
      <w:proofErr w:type="gramStart"/>
      <w:r w:rsidR="00E650D9" w:rsidRPr="00170F8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</w:t>
      </w:r>
      <w:proofErr w:type="gramEnd"/>
      <w:r w:rsidR="00E650D9" w:rsidRPr="00170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650D9" w:rsidRPr="00170F85">
        <w:rPr>
          <w:rFonts w:ascii="Times New Roman" w:eastAsia="Times New Roman" w:hAnsi="Times New Roman" w:cs="Times New Roman"/>
          <w:sz w:val="20"/>
          <w:szCs w:val="20"/>
          <w:lang w:eastAsia="ru-RU"/>
        </w:rPr>
        <w:t>Думы</w:t>
      </w:r>
      <w:r w:rsidR="00170F85" w:rsidRPr="00170F8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spellEnd"/>
      <w:r w:rsidR="00170F85" w:rsidRPr="00170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 июня 2020 года №386</w:t>
      </w:r>
    </w:p>
    <w:p w:rsidR="00E650D9" w:rsidRPr="00170F85" w:rsidRDefault="00E650D9" w:rsidP="00170F8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="00170F85" w:rsidRPr="00170F85">
        <w:rPr>
          <w:rFonts w:ascii="Times New Roman" w:eastAsia="Times New Roman" w:hAnsi="Times New Roman" w:cs="Times New Roman"/>
          <w:sz w:val="20"/>
          <w:szCs w:val="20"/>
          <w:lang w:eastAsia="ar-SA"/>
        </w:rPr>
        <w:t>О внесении изменений в Решение Гуковской городской Думы от 29 апреля 2015 года № 577 «Об утверждении схемы избирательных округов по выборам депутатов Гуковской городской Думы»</w:t>
      </w:r>
    </w:p>
    <w:p w:rsidR="00E650D9" w:rsidRPr="00025EE2" w:rsidRDefault="00E650D9" w:rsidP="00E65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0D9" w:rsidRPr="00025EE2" w:rsidRDefault="00E650D9" w:rsidP="0017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изображение схемы одномандатных избирательных округов</w:t>
      </w:r>
    </w:p>
    <w:p w:rsidR="00E650D9" w:rsidRPr="00025EE2" w:rsidRDefault="00E650D9" w:rsidP="00E650D9">
      <w:pPr>
        <w:widowControl w:val="0"/>
        <w:tabs>
          <w:tab w:val="left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E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72270" cy="4953000"/>
            <wp:effectExtent l="19050" t="0" r="5080" b="0"/>
            <wp:docPr id="2" name="Рисунок 2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27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70" w:rsidRDefault="00B51970" w:rsidP="00E6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85" w:rsidRDefault="00E650D9" w:rsidP="00E6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</w:p>
    <w:p w:rsidR="00E650D9" w:rsidRPr="00226A3B" w:rsidRDefault="00E650D9" w:rsidP="00E650D9">
      <w:pPr>
        <w:spacing w:after="0" w:line="240" w:lineRule="auto"/>
      </w:pPr>
      <w:r w:rsidRPr="00025EE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Гуковской городской Думы                                                                                                                                               В.В. Берковский</w:t>
      </w:r>
    </w:p>
    <w:p w:rsidR="006C3CDF" w:rsidRDefault="006C3CDF"/>
    <w:sectPr w:rsidR="006C3CDF" w:rsidSect="00B5197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0D9"/>
    <w:rsid w:val="000173F6"/>
    <w:rsid w:val="0005204C"/>
    <w:rsid w:val="000A797F"/>
    <w:rsid w:val="00131D9A"/>
    <w:rsid w:val="00134895"/>
    <w:rsid w:val="001351BF"/>
    <w:rsid w:val="00151663"/>
    <w:rsid w:val="00165624"/>
    <w:rsid w:val="00170F85"/>
    <w:rsid w:val="00193B10"/>
    <w:rsid w:val="001A25B3"/>
    <w:rsid w:val="001E17C6"/>
    <w:rsid w:val="002449F7"/>
    <w:rsid w:val="002529EB"/>
    <w:rsid w:val="00276D48"/>
    <w:rsid w:val="002B47B5"/>
    <w:rsid w:val="002E5EB9"/>
    <w:rsid w:val="00311D75"/>
    <w:rsid w:val="003266F8"/>
    <w:rsid w:val="003313D7"/>
    <w:rsid w:val="00396A83"/>
    <w:rsid w:val="003978FA"/>
    <w:rsid w:val="003E220A"/>
    <w:rsid w:val="003E3B4B"/>
    <w:rsid w:val="00405CDF"/>
    <w:rsid w:val="00416A6E"/>
    <w:rsid w:val="00466C1B"/>
    <w:rsid w:val="004900CC"/>
    <w:rsid w:val="004D1040"/>
    <w:rsid w:val="004D695A"/>
    <w:rsid w:val="004E1433"/>
    <w:rsid w:val="004F0E0E"/>
    <w:rsid w:val="005A2C85"/>
    <w:rsid w:val="005B454C"/>
    <w:rsid w:val="00614D73"/>
    <w:rsid w:val="00660658"/>
    <w:rsid w:val="006A72F2"/>
    <w:rsid w:val="006B6A2E"/>
    <w:rsid w:val="006C3CDF"/>
    <w:rsid w:val="00726DD8"/>
    <w:rsid w:val="00780C11"/>
    <w:rsid w:val="007C3206"/>
    <w:rsid w:val="007C361D"/>
    <w:rsid w:val="007F6EBE"/>
    <w:rsid w:val="00812649"/>
    <w:rsid w:val="00870054"/>
    <w:rsid w:val="008804B3"/>
    <w:rsid w:val="008824C7"/>
    <w:rsid w:val="008B1A98"/>
    <w:rsid w:val="008D1170"/>
    <w:rsid w:val="008F445E"/>
    <w:rsid w:val="00926DFA"/>
    <w:rsid w:val="00973279"/>
    <w:rsid w:val="009B6D96"/>
    <w:rsid w:val="009C0831"/>
    <w:rsid w:val="009D1045"/>
    <w:rsid w:val="009F3014"/>
    <w:rsid w:val="00A75D93"/>
    <w:rsid w:val="00A858DD"/>
    <w:rsid w:val="00A966DA"/>
    <w:rsid w:val="00AA368E"/>
    <w:rsid w:val="00AA3C2A"/>
    <w:rsid w:val="00AB5488"/>
    <w:rsid w:val="00B17694"/>
    <w:rsid w:val="00B36CEE"/>
    <w:rsid w:val="00B51970"/>
    <w:rsid w:val="00B550A8"/>
    <w:rsid w:val="00B75145"/>
    <w:rsid w:val="00B85B6B"/>
    <w:rsid w:val="00BC1B7A"/>
    <w:rsid w:val="00BD4571"/>
    <w:rsid w:val="00BD7E7D"/>
    <w:rsid w:val="00BF1566"/>
    <w:rsid w:val="00C03721"/>
    <w:rsid w:val="00C34A13"/>
    <w:rsid w:val="00C404F3"/>
    <w:rsid w:val="00C45401"/>
    <w:rsid w:val="00C95D70"/>
    <w:rsid w:val="00CA00DC"/>
    <w:rsid w:val="00CE27E0"/>
    <w:rsid w:val="00CF4B82"/>
    <w:rsid w:val="00D1386B"/>
    <w:rsid w:val="00D9163D"/>
    <w:rsid w:val="00DA5D79"/>
    <w:rsid w:val="00DA6734"/>
    <w:rsid w:val="00DA7C3C"/>
    <w:rsid w:val="00E372F1"/>
    <w:rsid w:val="00E42226"/>
    <w:rsid w:val="00E43C48"/>
    <w:rsid w:val="00E650D9"/>
    <w:rsid w:val="00E95957"/>
    <w:rsid w:val="00EE49B2"/>
    <w:rsid w:val="00EF2127"/>
    <w:rsid w:val="00F51F99"/>
    <w:rsid w:val="00F80654"/>
    <w:rsid w:val="00FC1CE7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4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11D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311D7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A5F682C8ED5F9ABADD06A2E007DB9D760DC79A07DAEF74DB89B0D72866E2FA80F16A10DD25BA979L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8A5F682C8ED5F9ABADD06A2E007DB9D760DC78A97BAEF74DB89B0D7278L6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0E71-6C7E-47CF-93DB-4DEAAF5C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DIA</cp:lastModifiedBy>
  <cp:revision>78</cp:revision>
  <cp:lastPrinted>2020-06-26T06:23:00Z</cp:lastPrinted>
  <dcterms:created xsi:type="dcterms:W3CDTF">2020-06-18T06:27:00Z</dcterms:created>
  <dcterms:modified xsi:type="dcterms:W3CDTF">2020-08-18T11:08:00Z</dcterms:modified>
</cp:coreProperties>
</file>